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9BB" w14:textId="77777777" w:rsidR="00F64BA6" w:rsidRPr="00242224" w:rsidRDefault="00F64BA6" w:rsidP="0026560D">
      <w:pPr>
        <w:jc w:val="right"/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125E7" wp14:editId="47B7EC21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27232" w14:textId="77777777" w:rsidR="00F64BA6" w:rsidRDefault="00F64BA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Herrn</w:t>
                            </w:r>
                          </w:p>
                          <w:p w14:paraId="7DB3AF91" w14:textId="77777777" w:rsidR="00F64BA6" w:rsidRDefault="00F64BA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Alois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Fisch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716351D9" w14:textId="77777777" w:rsidR="00F64BA6" w:rsidRDefault="00F64BA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Mutschellestr. 14</w:t>
                            </w:r>
                          </w:p>
                          <w:p w14:paraId="0A47DB8F" w14:textId="77777777" w:rsidR="00F64BA6" w:rsidRPr="0006394A" w:rsidRDefault="00F64BA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81673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125E7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2B127232" w14:textId="77777777" w:rsidR="00F64BA6" w:rsidRDefault="00F64BA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Herrn</w:t>
                      </w:r>
                    </w:p>
                    <w:p w14:paraId="7DB3AF91" w14:textId="77777777" w:rsidR="00F64BA6" w:rsidRDefault="00F64BA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Alois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Fisch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716351D9" w14:textId="77777777" w:rsidR="00F64BA6" w:rsidRDefault="00F64BA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Mutschellestr. 14</w:t>
                      </w:r>
                    </w:p>
                    <w:p w14:paraId="0A47DB8F" w14:textId="77777777" w:rsidR="00F64BA6" w:rsidRPr="0006394A" w:rsidRDefault="00F64BA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81673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München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2224">
        <w:rPr>
          <w:rFonts w:asciiTheme="minorHAnsi" w:hAnsiTheme="minorHAnsi" w:cstheme="minorHAnsi"/>
        </w:rPr>
        <w:t>München, 05.03.2023</w:t>
      </w:r>
    </w:p>
    <w:p w14:paraId="39682152" w14:textId="77777777" w:rsidR="00F64BA6" w:rsidRPr="00242224" w:rsidRDefault="00F64BA6">
      <w:pPr>
        <w:rPr>
          <w:rFonts w:asciiTheme="minorHAnsi" w:hAnsiTheme="minorHAnsi" w:cstheme="minorHAnsi"/>
        </w:rPr>
      </w:pPr>
    </w:p>
    <w:p w14:paraId="6AD32053" w14:textId="77777777" w:rsidR="00F64BA6" w:rsidRPr="00242224" w:rsidRDefault="00F64BA6" w:rsidP="006441D2">
      <w:pPr>
        <w:tabs>
          <w:tab w:val="center" w:pos="3685"/>
        </w:tabs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t xml:space="preserve">Sehr geehrter Herr </w:t>
      </w:r>
      <w:r w:rsidRPr="00F94D4A">
        <w:rPr>
          <w:rFonts w:asciiTheme="minorHAnsi" w:hAnsiTheme="minorHAnsi" w:cstheme="minorHAnsi"/>
          <w:noProof/>
        </w:rPr>
        <w:t>Fisch</w:t>
      </w:r>
      <w:r w:rsidRPr="00242224">
        <w:rPr>
          <w:rFonts w:asciiTheme="minorHAnsi" w:hAnsiTheme="minorHAnsi" w:cstheme="minorHAnsi"/>
        </w:rPr>
        <w:t>,</w:t>
      </w:r>
    </w:p>
    <w:p w14:paraId="408C12AD" w14:textId="77777777" w:rsidR="00F64BA6" w:rsidRPr="00242224" w:rsidRDefault="00F64BA6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58B560DF" w14:textId="77777777" w:rsidR="00F64BA6" w:rsidRPr="00242224" w:rsidRDefault="00F64BA6" w:rsidP="00E14411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 xml:space="preserve">Sie sind Mitglied </w:t>
      </w:r>
      <w:r>
        <w:rPr>
          <w:rFonts w:asciiTheme="minorHAnsi" w:hAnsiTheme="minorHAnsi" w:cstheme="minorHAnsi"/>
        </w:rPr>
        <w:t xml:space="preserve">der </w:t>
      </w:r>
      <w:r w:rsidRPr="00242224">
        <w:rPr>
          <w:rFonts w:asciiTheme="minorHAnsi" w:hAnsiTheme="minorHAnsi" w:cstheme="minorHAnsi"/>
        </w:rPr>
        <w:t>Siedlervereinigung Berg am Laim e.V.</w:t>
      </w:r>
    </w:p>
    <w:p w14:paraId="415225AD" w14:textId="77777777" w:rsidR="00F64BA6" w:rsidRDefault="00F64BA6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6B9BBA9D" w14:textId="050DCB0A" w:rsidR="00F64BA6" w:rsidRDefault="00F64BA6" w:rsidP="006441D2">
      <w:pPr>
        <w:tabs>
          <w:tab w:val="center" w:pos="3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Sie haben uns am </w:t>
      </w:r>
      <w:r w:rsidRPr="00F64BA6">
        <w:rPr>
          <w:rFonts w:asciiTheme="minorHAnsi" w:hAnsiTheme="minorHAnsi" w:cstheme="minorHAnsi"/>
        </w:rPr>
        <w:tab/>
        <w:t>23.11.2022</w:t>
      </w:r>
      <w:r>
        <w:rPr>
          <w:rFonts w:asciiTheme="minorHAnsi" w:hAnsiTheme="minorHAnsi" w:cstheme="minorHAnsi"/>
        </w:rPr>
        <w:t xml:space="preserve"> 120 € (die Beiträge 2019 bis 2022) überwiesen, herzlichen Dank.</w:t>
      </w:r>
    </w:p>
    <w:p w14:paraId="2514BE24" w14:textId="582D79C0" w:rsidR="00F64BA6" w:rsidRDefault="00F64BA6" w:rsidP="006441D2">
      <w:pPr>
        <w:tabs>
          <w:tab w:val="center" w:pos="3685"/>
        </w:tabs>
        <w:rPr>
          <w:rFonts w:asciiTheme="minorHAnsi" w:hAnsiTheme="minorHAnsi" w:cstheme="minorHAnsi"/>
        </w:rPr>
      </w:pPr>
      <w:bookmarkStart w:id="1" w:name="_Hlk131770372"/>
      <w:r>
        <w:rPr>
          <w:rFonts w:asciiTheme="minorHAnsi" w:hAnsiTheme="minorHAnsi" w:cstheme="minorHAnsi"/>
        </w:rPr>
        <w:t xml:space="preserve">Der Mitgliedsbeitrag für 2023 in Höhe von 39 € </w:t>
      </w:r>
      <w:r w:rsidR="00990A35">
        <w:rPr>
          <w:rFonts w:asciiTheme="minorHAnsi" w:hAnsiTheme="minorHAnsi" w:cstheme="minorHAnsi"/>
        </w:rPr>
        <w:t>ist noch offen</w:t>
      </w:r>
      <w:r>
        <w:rPr>
          <w:rFonts w:asciiTheme="minorHAnsi" w:hAnsiTheme="minorHAnsi" w:cstheme="minorHAnsi"/>
        </w:rPr>
        <w:t>.</w:t>
      </w:r>
    </w:p>
    <w:bookmarkEnd w:id="1"/>
    <w:p w14:paraId="3805BAB7" w14:textId="77777777" w:rsidR="00F64BA6" w:rsidRDefault="00F64BA6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71F0033B" w14:textId="0DA35264" w:rsidR="00F64BA6" w:rsidRDefault="00F64BA6" w:rsidP="00E144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Leider haben wir von Ihnen keine Einzugsermächtigung vorliegen, um den fehlenden Beitrag abbuchen zu können.</w:t>
      </w:r>
    </w:p>
    <w:p w14:paraId="7C996B3C" w14:textId="3EA78B0A" w:rsidR="00F64BA6" w:rsidRPr="0026560D" w:rsidRDefault="00F64BA6" w:rsidP="00F64B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füllen Sie das beigelegte SEPA-Lastschrift-Formular aus und senden Sie uns dieses zu.</w:t>
      </w:r>
    </w:p>
    <w:p w14:paraId="1FA6F57B" w14:textId="77777777" w:rsidR="00F64BA6" w:rsidRDefault="00F64BA6" w:rsidP="00AA035A">
      <w:pPr>
        <w:rPr>
          <w:rFonts w:ascii="Calibri" w:hAnsi="Calibri" w:cs="Calibri"/>
        </w:rPr>
      </w:pPr>
    </w:p>
    <w:p w14:paraId="7D15DD2B" w14:textId="538811DA" w:rsidR="00F64BA6" w:rsidRDefault="00F64BA6" w:rsidP="00AA035A">
      <w:pPr>
        <w:rPr>
          <w:rFonts w:ascii="Calibri" w:hAnsi="Calibri" w:cs="Calibri"/>
        </w:rPr>
      </w:pPr>
      <w:r>
        <w:rPr>
          <w:rFonts w:ascii="Calibri" w:hAnsi="Calibri" w:cs="Calibri"/>
        </w:rPr>
        <w:t>Die andere Möglichkeit ist, dass Sie uns den Beitrag überweisen.</w:t>
      </w:r>
    </w:p>
    <w:p w14:paraId="1FB8E772" w14:textId="7B304B01" w:rsidR="00F64BA6" w:rsidRDefault="00990A35" w:rsidP="00AA035A">
      <w:r>
        <w:rPr>
          <w:rFonts w:ascii="Calibri" w:hAnsi="Calibri" w:cs="Calibri"/>
        </w:rPr>
        <w:t xml:space="preserve">Für diesen Fall bitten </w:t>
      </w:r>
      <w:r w:rsidR="00921843">
        <w:rPr>
          <w:rFonts w:ascii="Calibri" w:hAnsi="Calibri" w:cs="Calibri"/>
        </w:rPr>
        <w:t>w</w:t>
      </w:r>
      <w:r>
        <w:rPr>
          <w:rFonts w:ascii="Calibri" w:hAnsi="Calibri" w:cs="Calibri"/>
        </w:rPr>
        <w:t>ir Sie</w:t>
      </w:r>
      <w:r w:rsidR="00921843">
        <w:rPr>
          <w:rFonts w:ascii="Calibri" w:hAnsi="Calibri" w:cs="Calibri"/>
        </w:rPr>
        <w:t xml:space="preserve">, </w:t>
      </w:r>
      <w:r w:rsidR="00F64BA6">
        <w:rPr>
          <w:rFonts w:ascii="Calibri" w:hAnsi="Calibri" w:cs="Calibri"/>
        </w:rPr>
        <w:t>Betrag in Höhe von 39 € auf unser Vereinskonto</w:t>
      </w:r>
      <w:r w:rsidR="00921843">
        <w:rPr>
          <w:rFonts w:ascii="Calibri" w:hAnsi="Calibri" w:cs="Calibri"/>
        </w:rPr>
        <w:t xml:space="preserve"> </w:t>
      </w:r>
      <w:r w:rsidR="00854ADB">
        <w:rPr>
          <w:rFonts w:ascii="Calibri" w:hAnsi="Calibri" w:cs="Calibri"/>
        </w:rPr>
        <w:t>zu überweisen</w:t>
      </w:r>
      <w:r w:rsidR="00F64BA6">
        <w:rPr>
          <w:rFonts w:ascii="Calibri" w:hAnsi="Calibri" w:cs="Calibri"/>
        </w:rPr>
        <w:t xml:space="preserve">. Bitte beachten Sie, dass wir ein neues Vereinskonto haben. Das alte Konto bei der </w:t>
      </w:r>
      <w:proofErr w:type="spellStart"/>
      <w:r w:rsidR="00F64BA6">
        <w:rPr>
          <w:rFonts w:ascii="Calibri" w:hAnsi="Calibri" w:cs="Calibri"/>
        </w:rPr>
        <w:t>Hypovereinsbank</w:t>
      </w:r>
      <w:proofErr w:type="spellEnd"/>
      <w:r w:rsidR="00F64BA6">
        <w:rPr>
          <w:rFonts w:ascii="Calibri" w:hAnsi="Calibri" w:cs="Calibri"/>
        </w:rPr>
        <w:t xml:space="preserve"> wird demnächst aufgelöst.</w:t>
      </w:r>
    </w:p>
    <w:p w14:paraId="1393C161" w14:textId="77777777" w:rsidR="00F64BA6" w:rsidRPr="00242224" w:rsidRDefault="00F64BA6" w:rsidP="00242224">
      <w:pPr>
        <w:rPr>
          <w:rFonts w:asciiTheme="minorHAnsi" w:hAnsiTheme="minorHAnsi" w:cstheme="minorHAnsi"/>
        </w:rPr>
      </w:pPr>
    </w:p>
    <w:p w14:paraId="266E6C39" w14:textId="77777777" w:rsidR="00F64BA6" w:rsidRDefault="00F64BA6" w:rsidP="00AA035A">
      <w:r>
        <w:rPr>
          <w:rFonts w:ascii="Calibri" w:hAnsi="Calibri" w:cs="Calibri"/>
        </w:rPr>
        <w:t>Siedlervereinigung Berg am Laim e.V.</w:t>
      </w:r>
    </w:p>
    <w:p w14:paraId="753A9335" w14:textId="77777777" w:rsidR="00F64BA6" w:rsidRDefault="00F64BA6" w:rsidP="00AA035A">
      <w:r>
        <w:rPr>
          <w:rFonts w:ascii="Calibri" w:hAnsi="Calibri" w:cs="Calibri"/>
        </w:rPr>
        <w:t>IBAN: DE69 7019 0000 0003 2143 62</w:t>
      </w:r>
    </w:p>
    <w:p w14:paraId="632E438D" w14:textId="77777777" w:rsidR="00F64BA6" w:rsidRDefault="00F64BA6" w:rsidP="00AA035A">
      <w:pPr>
        <w:rPr>
          <w:rFonts w:ascii="Calibri" w:hAnsi="Calibri" w:cs="Calibri"/>
        </w:rPr>
      </w:pPr>
      <w:r>
        <w:rPr>
          <w:rFonts w:ascii="Calibri" w:hAnsi="Calibri" w:cs="Calibri"/>
        </w:rPr>
        <w:t>BIC: GENODEF1M01</w:t>
      </w:r>
    </w:p>
    <w:p w14:paraId="43507C4C" w14:textId="132F214D" w:rsidR="00921843" w:rsidRPr="00F530C1" w:rsidRDefault="00921843" w:rsidP="00AA035A">
      <w:pPr>
        <w:rPr>
          <w:rFonts w:asciiTheme="minorHAnsi" w:hAnsiTheme="minorHAnsi" w:cstheme="minorHAnsi"/>
        </w:rPr>
      </w:pPr>
      <w:bookmarkStart w:id="2" w:name="_Hlk131769706"/>
      <w:r>
        <w:rPr>
          <w:rFonts w:ascii="Calibri" w:hAnsi="Calibri" w:cs="Calibri"/>
        </w:rPr>
        <w:t>Münchner Bank eG</w:t>
      </w:r>
    </w:p>
    <w:bookmarkEnd w:id="2"/>
    <w:p w14:paraId="4696ECC4" w14:textId="77777777" w:rsidR="00F64BA6" w:rsidRPr="0026560D" w:rsidRDefault="00F64BA6">
      <w:pPr>
        <w:rPr>
          <w:rFonts w:asciiTheme="minorHAnsi" w:hAnsiTheme="minorHAnsi" w:cstheme="minorHAnsi"/>
        </w:rPr>
      </w:pPr>
    </w:p>
    <w:p w14:paraId="2705E89B" w14:textId="77777777" w:rsidR="00F64BA6" w:rsidRPr="00242224" w:rsidRDefault="00F64BA6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75EA94B6" wp14:editId="43580B72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24">
        <w:rPr>
          <w:rFonts w:asciiTheme="minorHAnsi" w:hAnsiTheme="minorHAnsi" w:cstheme="minorHAnsi"/>
        </w:rPr>
        <w:t>Mit freundlichen Grüßen</w:t>
      </w:r>
    </w:p>
    <w:p w14:paraId="28B94E23" w14:textId="77777777" w:rsidR="00F64BA6" w:rsidRPr="00242224" w:rsidRDefault="00F64BA6" w:rsidP="00CF02CB">
      <w:pPr>
        <w:rPr>
          <w:rFonts w:asciiTheme="minorHAnsi" w:hAnsiTheme="minorHAnsi" w:cstheme="minorHAnsi"/>
        </w:rPr>
      </w:pPr>
    </w:p>
    <w:p w14:paraId="67F767A9" w14:textId="77777777" w:rsidR="00F64BA6" w:rsidRPr="00242224" w:rsidRDefault="00F64BA6" w:rsidP="00CF02CB">
      <w:pPr>
        <w:rPr>
          <w:rFonts w:asciiTheme="minorHAnsi" w:hAnsiTheme="minorHAnsi" w:cstheme="minorHAnsi"/>
        </w:rPr>
      </w:pPr>
    </w:p>
    <w:p w14:paraId="19509B29" w14:textId="77777777" w:rsidR="00F64BA6" w:rsidRPr="00242224" w:rsidRDefault="00F64BA6" w:rsidP="00CF02CB">
      <w:pPr>
        <w:rPr>
          <w:rFonts w:asciiTheme="minorHAnsi" w:hAnsiTheme="minorHAnsi" w:cstheme="minorHAnsi"/>
        </w:rPr>
      </w:pPr>
    </w:p>
    <w:p w14:paraId="445D226D" w14:textId="77777777" w:rsidR="00F64BA6" w:rsidRPr="00242224" w:rsidRDefault="00F64BA6" w:rsidP="00CF02CB">
      <w:pPr>
        <w:rPr>
          <w:rFonts w:asciiTheme="minorHAnsi" w:hAnsiTheme="minorHAnsi" w:cstheme="minorHAnsi"/>
        </w:rPr>
      </w:pPr>
    </w:p>
    <w:p w14:paraId="43FE81B8" w14:textId="77777777" w:rsidR="00F64BA6" w:rsidRPr="00242224" w:rsidRDefault="00F64BA6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>Elisabeth Finkel</w:t>
      </w:r>
    </w:p>
    <w:p w14:paraId="15C34CAF" w14:textId="77777777" w:rsidR="00F64BA6" w:rsidRDefault="00F64BA6" w:rsidP="00CF02CB">
      <w:pPr>
        <w:rPr>
          <w:rFonts w:asciiTheme="minorHAnsi" w:hAnsiTheme="minorHAnsi" w:cstheme="minorHAnsi"/>
        </w:rPr>
        <w:sectPr w:rsidR="00F64BA6" w:rsidSect="00F64BA6">
          <w:headerReference w:type="default" r:id="rId7"/>
          <w:pgSz w:w="11906" w:h="16838"/>
          <w:pgMar w:top="3544" w:right="3117" w:bottom="1134" w:left="1418" w:header="709" w:footer="709" w:gutter="0"/>
          <w:pgNumType w:start="1"/>
          <w:cols w:space="708"/>
          <w:docGrid w:linePitch="360"/>
        </w:sectPr>
      </w:pPr>
      <w:r w:rsidRPr="00242224">
        <w:rPr>
          <w:rFonts w:asciiTheme="minorHAnsi" w:hAnsiTheme="minorHAnsi" w:cstheme="minorHAnsi"/>
        </w:rPr>
        <w:t>Kassier der Siedlervereinigung Berg am Laim e.V.</w:t>
      </w:r>
    </w:p>
    <w:p w14:paraId="00618B14" w14:textId="77777777" w:rsidR="00F64BA6" w:rsidRPr="00242224" w:rsidRDefault="00F64BA6" w:rsidP="00CF02CB">
      <w:pPr>
        <w:rPr>
          <w:rFonts w:asciiTheme="minorHAnsi" w:hAnsiTheme="minorHAnsi" w:cstheme="minorHAnsi"/>
        </w:rPr>
      </w:pPr>
    </w:p>
    <w:sectPr w:rsidR="00F64BA6" w:rsidRPr="00242224" w:rsidSect="00F64BA6">
      <w:headerReference w:type="default" r:id="rId8"/>
      <w:type w:val="continuous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33F3" w14:textId="77777777" w:rsidR="009B584C" w:rsidRDefault="009B584C" w:rsidP="00865F3B">
      <w:r>
        <w:separator/>
      </w:r>
    </w:p>
  </w:endnote>
  <w:endnote w:type="continuationSeparator" w:id="0">
    <w:p w14:paraId="22AA7EA4" w14:textId="77777777" w:rsidR="009B584C" w:rsidRDefault="009B584C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7D43" w14:textId="77777777" w:rsidR="009B584C" w:rsidRDefault="009B584C" w:rsidP="00865F3B">
      <w:bookmarkStart w:id="0" w:name="_Hlk128932776"/>
      <w:bookmarkEnd w:id="0"/>
      <w:r>
        <w:separator/>
      </w:r>
    </w:p>
  </w:footnote>
  <w:footnote w:type="continuationSeparator" w:id="0">
    <w:p w14:paraId="01147FAF" w14:textId="77777777" w:rsidR="009B584C" w:rsidRDefault="009B584C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823D" w14:textId="77777777" w:rsidR="00F64BA6" w:rsidRDefault="00F64BA6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FCA7CA5" wp14:editId="361C7FB6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1006082429" name="Grafik 100608242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563CDE" w14:textId="77777777" w:rsidR="00F64BA6" w:rsidRDefault="00F64BA6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2D6A0144" w14:textId="77777777" w:rsidR="00F64BA6" w:rsidRDefault="00F64BA6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7E5C44AD" wp14:editId="34C39FB4">
              <wp:extent cx="4867275" cy="45719"/>
              <wp:effectExtent l="0" t="0" r="0" b="0"/>
              <wp:docPr id="123429630" name="Freihandform: Form 123429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92EEB90" id="Freihandform: Form 123429630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56BF67C4" w14:textId="47992932" w:rsidR="00F64BA6" w:rsidRPr="00D54DBD" w:rsidRDefault="00DC06CE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E2DCB" wp14:editId="52D1F369">
              <wp:simplePos x="0" y="0"/>
              <wp:positionH relativeFrom="column">
                <wp:posOffset>4851400</wp:posOffset>
              </wp:positionH>
              <wp:positionV relativeFrom="paragraph">
                <wp:posOffset>894715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6D99E8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25B63645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5A4CB880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4C4EF29F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0BBE9BBA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2A68D982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136D06C7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Turfstr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58A9BCC2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02BB4EB9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66C7C66D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19143EC9" w14:textId="77777777" w:rsidR="00DC06CE" w:rsidRPr="00DC06CE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38B960D0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3AC3E374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</w:t>
                          </w:r>
                          <w:proofErr w:type="spellEnd"/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2</w:t>
                          </w:r>
                        </w:p>
                        <w:p w14:paraId="07F9B575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11B2F497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195E0958" w14:textId="77777777" w:rsidR="00DC06CE" w:rsidRPr="00E125D6" w:rsidRDefault="00DC06CE" w:rsidP="00DC06CE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E2DCB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2pt;margin-top:70.45pt;width:130.5pt;height:2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" fillcolor="white [3201]" stroked="f" strokeweight=".5pt">
              <v:textbox>
                <w:txbxContent>
                  <w:p w14:paraId="366D99E8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25B63645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5A4CB880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4C4EF29F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0BBE9BBA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2A68D982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136D06C7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Turfstr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58A9BCC2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02BB4EB9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66C7C66D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19143EC9" w14:textId="77777777" w:rsidR="00DC06CE" w:rsidRPr="00DC06CE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38B960D0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3AC3E374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proofErr w:type="spellStart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</w:t>
                    </w:r>
                    <w:proofErr w:type="spellEnd"/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2</w:t>
                    </w:r>
                  </w:p>
                  <w:p w14:paraId="07F9B575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11B2F497" w14:textId="77777777" w:rsidR="00DC06CE" w:rsidRPr="00E125D6" w:rsidRDefault="00DC06CE" w:rsidP="00DC06CE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195E0958" w14:textId="77777777" w:rsidR="00DC06CE" w:rsidRPr="00E125D6" w:rsidRDefault="00DC06CE" w:rsidP="00DC06CE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F64BA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D283CC" wp14:editId="49149A3B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90073616" name="Textfeld 4900736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1BAC34" w14:textId="77777777" w:rsidR="00F64BA6" w:rsidRPr="00CF02CB" w:rsidRDefault="00F64BA6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283CC" id="Textfeld 490073616" o:spid="_x0000_s1028" type="#_x0000_t202" style="position:absolute;margin-left:-10.4pt;margin-top:83.4pt;width:269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" fillcolor="white [3201]" stroked="f" strokeweight=".5pt">
              <v:textbox>
                <w:txbxContent>
                  <w:p w14:paraId="771BAC34" w14:textId="77777777" w:rsidR="00F64BA6" w:rsidRPr="00CF02CB" w:rsidRDefault="00F64BA6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B5B0" w14:textId="77777777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403BD19" wp14:editId="6E7A12A4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44C9EC" w14:textId="77777777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48034A49" w14:textId="7777777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5C29FE02" wp14:editId="52028A3D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4F57A9A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4145AD8F" w14:textId="77777777" w:rsidR="00865F3B" w:rsidRPr="00D54DBD" w:rsidRDefault="00D54DBD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E1522" wp14:editId="6DFDA46C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EF6AD7" w14:textId="77777777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Siedlervereinigung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BaL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e.V., Wagner, </w:t>
                          </w:r>
                          <w:proofErr w:type="spellStart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Turfstr</w:t>
                          </w:r>
                          <w:proofErr w:type="spellEnd"/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E152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10.4pt;margin-top:83.4pt;width:269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2MQIAAFs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" fillcolor="white [3201]" stroked="f" strokeweight=".5pt">
              <v:textbox>
                <w:txbxContent>
                  <w:p w14:paraId="38EF6AD7" w14:textId="77777777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9B2BB" wp14:editId="416A6E33">
              <wp:simplePos x="0" y="0"/>
              <wp:positionH relativeFrom="column">
                <wp:posOffset>4869180</wp:posOffset>
              </wp:positionH>
              <wp:positionV relativeFrom="paragraph">
                <wp:posOffset>1116965</wp:posOffset>
              </wp:positionV>
              <wp:extent cx="1454150" cy="3149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102F0F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Siedlervereinigung </w:t>
                          </w:r>
                        </w:p>
                        <w:p w14:paraId="48EA2AF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Berg am Laim e.V.</w:t>
                          </w:r>
                        </w:p>
                        <w:p w14:paraId="5A7E26E2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34A682F2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72FA4565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Vorsitzender:</w:t>
                          </w:r>
                        </w:p>
                        <w:p w14:paraId="06451879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Dr. Michael Wagner</w:t>
                          </w:r>
                        </w:p>
                        <w:p w14:paraId="23C89946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Turfstr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18 A</w:t>
                          </w:r>
                        </w:p>
                        <w:p w14:paraId="61ACD89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81929 München</w:t>
                          </w:r>
                        </w:p>
                        <w:p w14:paraId="3EFCE6C0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wagner@vindelicia.de</w:t>
                          </w:r>
                        </w:p>
                        <w:p w14:paraId="072D36CF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C9C5B9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4573B3FC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Kassier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</w:p>
                        <w:p w14:paraId="02CCA07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 Finkel</w:t>
                          </w:r>
                        </w:p>
                        <w:p w14:paraId="7F35C25C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Sturmiusweg</w:t>
                          </w:r>
                          <w:proofErr w:type="spellEnd"/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2</w:t>
                          </w:r>
                        </w:p>
                        <w:p w14:paraId="4C6E334B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81673 München</w:t>
                          </w:r>
                        </w:p>
                        <w:p w14:paraId="3AB295F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089-43529767</w:t>
                          </w:r>
                        </w:p>
                        <w:p w14:paraId="703111A1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elisabeth-finkel@web.de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99B2BB" id="Textfeld 3" o:spid="_x0000_s1030" type="#_x0000_t202" style="position:absolute;margin-left:383.4pt;margin-top:87.95pt;width:114.5pt;height:2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" fillcolor="white [3201]" stroked="f" strokeweight=".5pt">
              <v:textbox>
                <w:txbxContent>
                  <w:p w14:paraId="35102F0F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Siedlervereinigung </w:t>
                    </w:r>
                  </w:p>
                  <w:p w14:paraId="48EA2AF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Berg am Laim e.V.</w:t>
                    </w:r>
                  </w:p>
                  <w:p w14:paraId="5A7E26E2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34A682F2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72FA4565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Vorsitzender:</w:t>
                    </w:r>
                  </w:p>
                  <w:p w14:paraId="06451879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Dr. Michael Wagner</w:t>
                    </w:r>
                  </w:p>
                  <w:p w14:paraId="23C89946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Turfstr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. </w:t>
                    </w: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18 A</w:t>
                    </w:r>
                  </w:p>
                  <w:p w14:paraId="61ACD89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81929 München</w:t>
                    </w:r>
                  </w:p>
                  <w:p w14:paraId="3EFCE6C0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wagner@vindelicia.de</w:t>
                    </w:r>
                  </w:p>
                  <w:p w14:paraId="072D36CF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6C9C5B9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4573B3FC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Kassier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:</w:t>
                    </w:r>
                  </w:p>
                  <w:p w14:paraId="02CCA07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 Finkel</w:t>
                    </w:r>
                  </w:p>
                  <w:p w14:paraId="7F35C25C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Sturmiusweg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2</w:t>
                    </w:r>
                  </w:p>
                  <w:p w14:paraId="4C6E334B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81673 München</w:t>
                    </w:r>
                  </w:p>
                  <w:p w14:paraId="3AB295F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089-43529767</w:t>
                    </w:r>
                  </w:p>
                  <w:p w14:paraId="703111A1" w14:textId="77777777" w:rsidR="00D54DBD" w:rsidRPr="00D54DBD" w:rsidRDefault="00D54DBD" w:rsidP="00D54DBD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elisabeth-finkel@web.de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025FA"/>
    <w:rsid w:val="0006394A"/>
    <w:rsid w:val="00155BE8"/>
    <w:rsid w:val="00242224"/>
    <w:rsid w:val="0026560D"/>
    <w:rsid w:val="003B230D"/>
    <w:rsid w:val="00443E6D"/>
    <w:rsid w:val="005536AE"/>
    <w:rsid w:val="005F368E"/>
    <w:rsid w:val="00636AA7"/>
    <w:rsid w:val="006441D2"/>
    <w:rsid w:val="006610B6"/>
    <w:rsid w:val="007F2D8D"/>
    <w:rsid w:val="00854ADB"/>
    <w:rsid w:val="00865F3B"/>
    <w:rsid w:val="00921843"/>
    <w:rsid w:val="0097546F"/>
    <w:rsid w:val="00990A35"/>
    <w:rsid w:val="009B584C"/>
    <w:rsid w:val="00AA035A"/>
    <w:rsid w:val="00BC1C48"/>
    <w:rsid w:val="00C571F2"/>
    <w:rsid w:val="00CB4A05"/>
    <w:rsid w:val="00CF02CB"/>
    <w:rsid w:val="00D54DBD"/>
    <w:rsid w:val="00DC06CE"/>
    <w:rsid w:val="00E14411"/>
    <w:rsid w:val="00E3317D"/>
    <w:rsid w:val="00EE377D"/>
    <w:rsid w:val="00F530C1"/>
    <w:rsid w:val="00F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F4DC8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4</cp:revision>
  <dcterms:created xsi:type="dcterms:W3CDTF">2023-04-07T12:07:00Z</dcterms:created>
  <dcterms:modified xsi:type="dcterms:W3CDTF">2023-04-13T13:12:00Z</dcterms:modified>
</cp:coreProperties>
</file>