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CE31" w14:textId="77777777" w:rsidR="00C9109D" w:rsidRPr="00C9109D" w:rsidRDefault="00C9109D" w:rsidP="00C9109D">
      <w:r w:rsidRPr="00C9109D">
        <w:t xml:space="preserve">Sehr geehrte Frau </w:t>
      </w:r>
      <w:proofErr w:type="spellStart"/>
      <w:r w:rsidRPr="00C9109D">
        <w:t>Wochenauer</w:t>
      </w:r>
      <w:proofErr w:type="spellEnd"/>
      <w:r w:rsidRPr="00C9109D">
        <w:t>,</w:t>
      </w:r>
    </w:p>
    <w:p w14:paraId="79ACD403" w14:textId="0B0C4F6A" w:rsidR="00C9109D" w:rsidRPr="00C9109D" w:rsidRDefault="00C9109D" w:rsidP="00C9109D">
      <w:r w:rsidRPr="00C9109D">
        <w:t>Ich habe Ihnen zur Info das Protokoll der außerordentliche</w:t>
      </w:r>
      <w:r>
        <w:t>n</w:t>
      </w:r>
      <w:r w:rsidRPr="00C9109D">
        <w:t xml:space="preserve"> Mitgliederversammlung vom 03.11.2022 angehängt. Dort wird der Sachverhalt erklärt.</w:t>
      </w:r>
    </w:p>
    <w:p w14:paraId="764E695A" w14:textId="724F5EB6" w:rsidR="00C9109D" w:rsidRPr="00C9109D" w:rsidRDefault="00C9109D" w:rsidP="00C9109D">
      <w:r w:rsidRPr="00C9109D">
        <w:t>Folg</w:t>
      </w:r>
      <w:r>
        <w:t>e</w:t>
      </w:r>
      <w:r w:rsidRPr="00C9109D">
        <w:t>nde Beträge sind bei Ihnen offen:</w:t>
      </w:r>
    </w:p>
    <w:p w14:paraId="392CA20C" w14:textId="77777777" w:rsidR="00C9109D" w:rsidRPr="00C9109D" w:rsidRDefault="00C9109D" w:rsidP="00C9109D">
      <w:r w:rsidRPr="00C9109D">
        <w:t>2019 28 €</w:t>
      </w:r>
    </w:p>
    <w:p w14:paraId="0051860C" w14:textId="77777777" w:rsidR="00C9109D" w:rsidRPr="00C9109D" w:rsidRDefault="00C9109D" w:rsidP="00C9109D">
      <w:r w:rsidRPr="00C9109D">
        <w:t xml:space="preserve">2020 28 € </w:t>
      </w:r>
    </w:p>
    <w:p w14:paraId="52902C1C" w14:textId="77777777" w:rsidR="00C9109D" w:rsidRPr="00C9109D" w:rsidRDefault="00C9109D" w:rsidP="00C9109D">
      <w:r w:rsidRPr="00C9109D">
        <w:t>2021 32 €</w:t>
      </w:r>
    </w:p>
    <w:p w14:paraId="7FF91F63" w14:textId="77777777" w:rsidR="00C9109D" w:rsidRPr="00C9109D" w:rsidRDefault="00C9109D" w:rsidP="00C9109D">
      <w:r w:rsidRPr="00C9109D">
        <w:t>2022 32 €</w:t>
      </w:r>
    </w:p>
    <w:p w14:paraId="133612CD" w14:textId="77777777" w:rsidR="00C9109D" w:rsidRPr="00C9109D" w:rsidRDefault="00C9109D" w:rsidP="00C9109D">
      <w:r w:rsidRPr="00C9109D">
        <w:t>2023 39 €</w:t>
      </w:r>
      <w:r w:rsidRPr="00C9109D">
        <w:br/>
        <w:t>gesamt: 159 €</w:t>
      </w:r>
      <w:r w:rsidRPr="00C9109D">
        <w:br/>
        <w:t>Bitte überweisen Sie den Betrag in Höhe von 159 € auf unser Vereinskonto:</w:t>
      </w:r>
    </w:p>
    <w:p w14:paraId="1C7C0370" w14:textId="77777777" w:rsidR="00C9109D" w:rsidRPr="00C9109D" w:rsidRDefault="00C9109D" w:rsidP="00C9109D">
      <w:r w:rsidRPr="00C9109D">
        <w:t>Siedlervereinigung Berg am Laim e.V.</w:t>
      </w:r>
    </w:p>
    <w:p w14:paraId="5C9CA5AB" w14:textId="77777777" w:rsidR="00C9109D" w:rsidRPr="00C9109D" w:rsidRDefault="00C9109D" w:rsidP="00C9109D">
      <w:r w:rsidRPr="00C9109D">
        <w:t>IBAN: DE82 70020270 0034112401</w:t>
      </w:r>
    </w:p>
    <w:p w14:paraId="008C83FE" w14:textId="77777777" w:rsidR="00C9109D" w:rsidRPr="00C9109D" w:rsidRDefault="00C9109D" w:rsidP="00C9109D">
      <w:r w:rsidRPr="00C9109D">
        <w:t>BIC: HYVEDEMMXXX</w:t>
      </w:r>
    </w:p>
    <w:p w14:paraId="29B045D9" w14:textId="77777777" w:rsidR="00C9109D" w:rsidRPr="00C9109D" w:rsidRDefault="00C9109D" w:rsidP="00C9109D"/>
    <w:p w14:paraId="6A744D81" w14:textId="77777777" w:rsidR="00C9109D" w:rsidRPr="00C9109D" w:rsidRDefault="00C9109D" w:rsidP="00C9109D">
      <w:r w:rsidRPr="00C9109D">
        <w:t>Vielen Dank und viele Grüße</w:t>
      </w:r>
    </w:p>
    <w:p w14:paraId="0ACE31A2" w14:textId="77777777" w:rsidR="00C9109D" w:rsidRPr="00C9109D" w:rsidRDefault="00C9109D" w:rsidP="00C9109D">
      <w:r w:rsidRPr="00C9109D">
        <w:t>Elisabeth Finkel</w:t>
      </w:r>
    </w:p>
    <w:p w14:paraId="2352D4E4" w14:textId="77777777" w:rsidR="00C9109D" w:rsidRPr="00C9109D" w:rsidRDefault="00C9109D" w:rsidP="00C9109D">
      <w:r w:rsidRPr="00C9109D">
        <w:t>Kassier der Siedlervereinigung Berg am Laim e.V.</w:t>
      </w:r>
    </w:p>
    <w:p w14:paraId="321A06D8" w14:textId="77777777" w:rsidR="00F4225B" w:rsidRDefault="00F4225B" w:rsidP="00F4225B">
      <w:proofErr w:type="spellStart"/>
      <w:r>
        <w:t>Sturmiusweg</w:t>
      </w:r>
      <w:proofErr w:type="spellEnd"/>
      <w:r>
        <w:t xml:space="preserve"> 2</w:t>
      </w:r>
    </w:p>
    <w:p w14:paraId="2B855BD2" w14:textId="77777777" w:rsidR="00F4225B" w:rsidRPr="009E2453" w:rsidRDefault="00F4225B" w:rsidP="00F4225B">
      <w:r>
        <w:t>81673 München</w:t>
      </w:r>
    </w:p>
    <w:p w14:paraId="3620487A" w14:textId="77777777" w:rsidR="00F4225B" w:rsidRDefault="00F4225B" w:rsidP="00F4225B">
      <w:r w:rsidRPr="009E2453">
        <w:t>Tel 089-43529767</w:t>
      </w:r>
    </w:p>
    <w:p w14:paraId="0BAE49AD" w14:textId="77777777" w:rsidR="003B230D" w:rsidRDefault="003B230D"/>
    <w:sectPr w:rsidR="003B23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9D"/>
    <w:rsid w:val="00155BE8"/>
    <w:rsid w:val="003B230D"/>
    <w:rsid w:val="007B694A"/>
    <w:rsid w:val="009F3B36"/>
    <w:rsid w:val="00C9109D"/>
    <w:rsid w:val="00E3317D"/>
    <w:rsid w:val="00F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1337"/>
  <w15:chartTrackingRefBased/>
  <w15:docId w15:val="{D08C0BC3-C0DF-47EC-A76F-9797E0E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2</cp:revision>
  <dcterms:created xsi:type="dcterms:W3CDTF">2023-02-05T16:00:00Z</dcterms:created>
  <dcterms:modified xsi:type="dcterms:W3CDTF">2023-03-02T17:28:00Z</dcterms:modified>
</cp:coreProperties>
</file>