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5572" w14:textId="608BB711" w:rsidR="003B230D" w:rsidRDefault="00886E79">
      <w:r>
        <w:t>Themen für Mitgliederbrief</w:t>
      </w:r>
    </w:p>
    <w:p w14:paraId="6AFAFB3D" w14:textId="39853ADD" w:rsidR="00886E79" w:rsidRDefault="00886E79"/>
    <w:p w14:paraId="472FF2BF" w14:textId="49E43FE5" w:rsidR="00886E79" w:rsidRDefault="00886E79" w:rsidP="00886E79">
      <w:pPr>
        <w:pStyle w:val="Listenabsatz"/>
        <w:numPr>
          <w:ilvl w:val="0"/>
          <w:numId w:val="1"/>
        </w:numPr>
      </w:pPr>
      <w:r>
        <w:t>Neue Kontonummer</w:t>
      </w:r>
    </w:p>
    <w:p w14:paraId="54740257" w14:textId="75D2136D" w:rsidR="00C013B3" w:rsidRDefault="00C013B3" w:rsidP="00886E79">
      <w:pPr>
        <w:pStyle w:val="Listenabsatz"/>
        <w:numPr>
          <w:ilvl w:val="0"/>
          <w:numId w:val="1"/>
        </w:numPr>
      </w:pPr>
      <w:r>
        <w:t>Höhe des Beitrags 2024</w:t>
      </w:r>
    </w:p>
    <w:p w14:paraId="02B0D45A" w14:textId="6BAF9496" w:rsidR="00886E79" w:rsidRDefault="00886E79" w:rsidP="00886E79">
      <w:pPr>
        <w:pStyle w:val="Listenabsatz"/>
        <w:numPr>
          <w:ilvl w:val="0"/>
          <w:numId w:val="1"/>
        </w:numPr>
      </w:pPr>
      <w:r>
        <w:t xml:space="preserve">Bitte an alle </w:t>
      </w:r>
      <w:r w:rsidR="00C013B3">
        <w:t>Selbstzahler</w:t>
      </w:r>
      <w:r>
        <w:t xml:space="preserve"> um Einzugsermächtigung</w:t>
      </w:r>
    </w:p>
    <w:p w14:paraId="2BB06C09" w14:textId="267F86E4" w:rsidR="00886E79" w:rsidRDefault="00886E79" w:rsidP="00886E79">
      <w:pPr>
        <w:pStyle w:val="Listenabsatz"/>
        <w:numPr>
          <w:ilvl w:val="0"/>
          <w:numId w:val="1"/>
        </w:numPr>
      </w:pPr>
      <w:r>
        <w:t>Info über Versicherungen</w:t>
      </w:r>
      <w:r w:rsidR="00C013B3">
        <w:t>, Download der Flyer</w:t>
      </w:r>
    </w:p>
    <w:p w14:paraId="0566AF26" w14:textId="51D03A98" w:rsidR="00C013B3" w:rsidRDefault="00C013B3" w:rsidP="00886E79">
      <w:pPr>
        <w:pStyle w:val="Listenabsatz"/>
        <w:numPr>
          <w:ilvl w:val="0"/>
          <w:numId w:val="1"/>
        </w:numPr>
      </w:pPr>
      <w:r>
        <w:t>Homepage Dachverband</w:t>
      </w:r>
    </w:p>
    <w:p w14:paraId="27746DF2" w14:textId="44DCBA35" w:rsidR="00886E79" w:rsidRDefault="00886E79" w:rsidP="00886E79">
      <w:pPr>
        <w:pStyle w:val="Listenabsatz"/>
        <w:numPr>
          <w:ilvl w:val="0"/>
          <w:numId w:val="1"/>
        </w:numPr>
      </w:pPr>
      <w:r>
        <w:t>Möglichkeit die Zeitschrift abzubestellen</w:t>
      </w:r>
    </w:p>
    <w:p w14:paraId="2A49AF55" w14:textId="077D1C06" w:rsidR="00886E79" w:rsidRDefault="000E76E6" w:rsidP="000E76E6">
      <w:pPr>
        <w:pStyle w:val="Listenabsatz"/>
        <w:numPr>
          <w:ilvl w:val="0"/>
          <w:numId w:val="1"/>
        </w:numPr>
      </w:pPr>
      <w:r>
        <w:t>Kontakte E-Mails</w:t>
      </w:r>
    </w:p>
    <w:p w14:paraId="65A8C32E" w14:textId="1DA99DA5" w:rsidR="000E76E6" w:rsidRDefault="000E76E6" w:rsidP="000E76E6">
      <w:pPr>
        <w:pStyle w:val="Listenabsatz"/>
        <w:numPr>
          <w:ilvl w:val="0"/>
          <w:numId w:val="1"/>
        </w:numPr>
      </w:pPr>
      <w:r>
        <w:t>Homepage</w:t>
      </w:r>
    </w:p>
    <w:p w14:paraId="67D42B66" w14:textId="77777777" w:rsidR="00886E79" w:rsidRDefault="00886E79"/>
    <w:sectPr w:rsidR="00886E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35874"/>
    <w:multiLevelType w:val="hybridMultilevel"/>
    <w:tmpl w:val="3CAC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81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79"/>
    <w:rsid w:val="000E76E6"/>
    <w:rsid w:val="00155BE8"/>
    <w:rsid w:val="003B230D"/>
    <w:rsid w:val="00886E79"/>
    <w:rsid w:val="00C013B3"/>
    <w:rsid w:val="00E3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D29D"/>
  <w15:chartTrackingRefBased/>
  <w15:docId w15:val="{CEF05365-EE66-4943-AD31-D2BFE35B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1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einLeerraum"/>
    <w:qFormat/>
    <w:rsid w:val="00155BE8"/>
  </w:style>
  <w:style w:type="paragraph" w:styleId="KeinLeerraum">
    <w:name w:val="No Spacing"/>
    <w:uiPriority w:val="1"/>
    <w:qFormat/>
    <w:rsid w:val="00155BE8"/>
  </w:style>
  <w:style w:type="paragraph" w:styleId="Listenabsatz">
    <w:name w:val="List Paragraph"/>
    <w:basedOn w:val="Standard"/>
    <w:uiPriority w:val="34"/>
    <w:qFormat/>
    <w:rsid w:val="00886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219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Finkel</dc:creator>
  <cp:keywords/>
  <dc:description/>
  <cp:lastModifiedBy>Elisabeth Finkel</cp:lastModifiedBy>
  <cp:revision>3</cp:revision>
  <dcterms:created xsi:type="dcterms:W3CDTF">2023-03-26T18:08:00Z</dcterms:created>
  <dcterms:modified xsi:type="dcterms:W3CDTF">2023-04-14T16:23:00Z</dcterms:modified>
</cp:coreProperties>
</file>