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7FCC" w14:textId="3FDE3319" w:rsidR="00CF02CB" w:rsidRPr="0006394A" w:rsidRDefault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AD5E8" wp14:editId="3DB31DDC">
                <wp:simplePos x="0" y="0"/>
                <wp:positionH relativeFrom="column">
                  <wp:posOffset>-106680</wp:posOffset>
                </wp:positionH>
                <wp:positionV relativeFrom="paragraph">
                  <wp:posOffset>48260</wp:posOffset>
                </wp:positionV>
                <wp:extent cx="2305050" cy="1339850"/>
                <wp:effectExtent l="0" t="0" r="0" b="0"/>
                <wp:wrapTopAndBottom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B907B" w14:textId="77777777" w:rsidR="00CF02CB" w:rsidRPr="0006394A" w:rsidRDefault="00CF02C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AD5E8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-8.4pt;margin-top:3.8pt;width:181.5pt;height:1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QtLAIAAFUEAAAOAAAAZHJzL2Uyb0RvYy54bWysVNtu2zAMfR+wfxD0vji3dq0Rp8hSZBgQ&#10;tAXSoc+KLMUCZFGTlNjZ14+Sncu6PQ1DAIUUKV4OD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" fillcolor="white [3201]" stroked="f" strokeweight=".5pt">
                <v:textbox>
                  <w:txbxContent>
                    <w:p w14:paraId="24DB907B" w14:textId="77777777" w:rsidR="00CF02CB" w:rsidRPr="0006394A" w:rsidRDefault="00CF02C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E7D80C" w14:textId="4F8AAF45" w:rsidR="00CF02CB" w:rsidRPr="0006394A" w:rsidRDefault="00CF02CB">
      <w:pPr>
        <w:rPr>
          <w:rFonts w:asciiTheme="minorHAnsi" w:hAnsiTheme="minorHAnsi" w:cstheme="minorHAnsi"/>
        </w:rPr>
      </w:pPr>
    </w:p>
    <w:p w14:paraId="0A021ED6" w14:textId="4A5B2205" w:rsidR="00CF02CB" w:rsidRPr="0006394A" w:rsidRDefault="00CF02CB">
      <w:pPr>
        <w:rPr>
          <w:rFonts w:asciiTheme="minorHAnsi" w:hAnsiTheme="minorHAnsi" w:cstheme="minorHAnsi"/>
        </w:rPr>
      </w:pPr>
    </w:p>
    <w:p w14:paraId="2534EEC9" w14:textId="0405E001" w:rsidR="00CF02CB" w:rsidRPr="0006394A" w:rsidRDefault="00CF02CB" w:rsidP="0006394A">
      <w:pPr>
        <w:ind w:right="283"/>
        <w:jc w:val="right"/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</w:rPr>
        <w:t xml:space="preserve">München, </w:t>
      </w:r>
      <w:r w:rsidR="0006394A" w:rsidRPr="0006394A">
        <w:rPr>
          <w:rFonts w:asciiTheme="minorHAnsi" w:hAnsiTheme="minorHAnsi" w:cstheme="minorHAnsi"/>
        </w:rPr>
        <w:t>05.03.2023</w:t>
      </w:r>
    </w:p>
    <w:p w14:paraId="37CA084C" w14:textId="77777777" w:rsidR="0006394A" w:rsidRDefault="0006394A">
      <w:pPr>
        <w:rPr>
          <w:rFonts w:asciiTheme="minorHAnsi" w:hAnsiTheme="minorHAnsi" w:cstheme="minorHAnsi"/>
        </w:rPr>
      </w:pPr>
    </w:p>
    <w:p w14:paraId="1489EA9F" w14:textId="5C39FDCA" w:rsidR="00CF02CB" w:rsidRPr="0006394A" w:rsidRDefault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</w:rPr>
        <w:t>Sehr geehrte</w:t>
      </w:r>
    </w:p>
    <w:p w14:paraId="6EE783AF" w14:textId="5BCCE702" w:rsidR="00CF02CB" w:rsidRPr="0006394A" w:rsidRDefault="00CF02CB">
      <w:pPr>
        <w:rPr>
          <w:rFonts w:asciiTheme="minorHAnsi" w:hAnsiTheme="minorHAnsi" w:cstheme="minorHAnsi"/>
        </w:rPr>
      </w:pPr>
    </w:p>
    <w:p w14:paraId="05074EF2" w14:textId="27EADD2E" w:rsidR="00CF02CB" w:rsidRPr="0006394A" w:rsidRDefault="00CF02CB">
      <w:pPr>
        <w:rPr>
          <w:rFonts w:asciiTheme="minorHAnsi" w:hAnsiTheme="minorHAnsi" w:cstheme="minorHAnsi"/>
        </w:rPr>
      </w:pPr>
    </w:p>
    <w:p w14:paraId="47160734" w14:textId="2743F005" w:rsidR="00CF02CB" w:rsidRPr="0006394A" w:rsidRDefault="00CF02CB">
      <w:pPr>
        <w:rPr>
          <w:rFonts w:asciiTheme="minorHAnsi" w:hAnsiTheme="minorHAnsi" w:cstheme="minorHAnsi"/>
        </w:rPr>
      </w:pPr>
    </w:p>
    <w:p w14:paraId="4CF2DC10" w14:textId="04BAF1A7" w:rsidR="00CF02CB" w:rsidRPr="0006394A" w:rsidRDefault="00CF02CB">
      <w:pPr>
        <w:rPr>
          <w:rFonts w:asciiTheme="minorHAnsi" w:hAnsiTheme="minorHAnsi" w:cstheme="minorHAnsi"/>
        </w:rPr>
      </w:pPr>
    </w:p>
    <w:p w14:paraId="69E8D433" w14:textId="011F917E" w:rsidR="00CF02CB" w:rsidRPr="0006394A" w:rsidRDefault="00CF02CB" w:rsidP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5CE164D8" wp14:editId="5316290D">
            <wp:simplePos x="0" y="0"/>
            <wp:positionH relativeFrom="column">
              <wp:posOffset>-82550</wp:posOffset>
            </wp:positionH>
            <wp:positionV relativeFrom="paragraph">
              <wp:posOffset>122555</wp:posOffset>
            </wp:positionV>
            <wp:extent cx="1711960" cy="883920"/>
            <wp:effectExtent l="0" t="0" r="254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4A">
        <w:rPr>
          <w:rFonts w:asciiTheme="minorHAnsi" w:hAnsiTheme="minorHAnsi" w:cstheme="minorHAnsi"/>
        </w:rPr>
        <w:t>Mit freundlichen Grüßen</w:t>
      </w:r>
    </w:p>
    <w:p w14:paraId="15347356" w14:textId="692A6701" w:rsidR="00CF02CB" w:rsidRPr="0006394A" w:rsidRDefault="00CF02CB" w:rsidP="00CF02CB">
      <w:pPr>
        <w:rPr>
          <w:rFonts w:asciiTheme="minorHAnsi" w:hAnsiTheme="minorHAnsi" w:cstheme="minorHAnsi"/>
        </w:rPr>
      </w:pPr>
    </w:p>
    <w:p w14:paraId="6F2B86B7" w14:textId="7B6F499C" w:rsidR="00CF02CB" w:rsidRPr="0006394A" w:rsidRDefault="00CF02CB" w:rsidP="00CF02CB">
      <w:pPr>
        <w:rPr>
          <w:rFonts w:asciiTheme="minorHAnsi" w:hAnsiTheme="minorHAnsi" w:cstheme="minorHAnsi"/>
        </w:rPr>
      </w:pPr>
    </w:p>
    <w:p w14:paraId="5C99CD19" w14:textId="3F73C0E7" w:rsidR="00CF02CB" w:rsidRPr="0006394A" w:rsidRDefault="00CF02CB" w:rsidP="00CF02CB">
      <w:pPr>
        <w:rPr>
          <w:rFonts w:asciiTheme="minorHAnsi" w:hAnsiTheme="minorHAnsi" w:cstheme="minorHAnsi"/>
        </w:rPr>
      </w:pPr>
    </w:p>
    <w:p w14:paraId="1C7A8A0B" w14:textId="0B7937E5" w:rsidR="00CF02CB" w:rsidRPr="0006394A" w:rsidRDefault="00CF02CB" w:rsidP="00CF02CB">
      <w:pPr>
        <w:rPr>
          <w:rFonts w:asciiTheme="minorHAnsi" w:hAnsiTheme="minorHAnsi" w:cstheme="minorHAnsi"/>
        </w:rPr>
      </w:pPr>
    </w:p>
    <w:p w14:paraId="24218A16" w14:textId="240E97A6" w:rsidR="00CF02CB" w:rsidRPr="0006394A" w:rsidRDefault="00CF02CB" w:rsidP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</w:rPr>
        <w:t>Elisabeth Finkel</w:t>
      </w:r>
    </w:p>
    <w:p w14:paraId="35BB3480" w14:textId="673F6557" w:rsidR="00CF02CB" w:rsidRPr="0006394A" w:rsidRDefault="00CF02CB" w:rsidP="00CF02CB">
      <w:pPr>
        <w:rPr>
          <w:rFonts w:asciiTheme="minorHAnsi" w:hAnsiTheme="minorHAnsi" w:cstheme="minorHAnsi"/>
        </w:rPr>
      </w:pPr>
      <w:r w:rsidRPr="0006394A">
        <w:rPr>
          <w:rFonts w:asciiTheme="minorHAnsi" w:hAnsiTheme="minorHAnsi" w:cstheme="minorHAnsi"/>
        </w:rPr>
        <w:t>Kassier der Siedlervereinigung Berg am Laim e.V.</w:t>
      </w:r>
    </w:p>
    <w:sectPr w:rsidR="00CF02CB" w:rsidRPr="0006394A" w:rsidSect="009E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3117" w:bottom="411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7856" w14:textId="77777777" w:rsidR="00ED7A6B" w:rsidRDefault="00ED7A6B" w:rsidP="00865F3B">
      <w:r>
        <w:separator/>
      </w:r>
    </w:p>
  </w:endnote>
  <w:endnote w:type="continuationSeparator" w:id="0">
    <w:p w14:paraId="59156856" w14:textId="77777777" w:rsidR="00ED7A6B" w:rsidRDefault="00ED7A6B" w:rsidP="008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C6D6" w14:textId="77777777" w:rsidR="009E5D70" w:rsidRDefault="009E5D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750E" w14:textId="48D661BE" w:rsidR="009E5D70" w:rsidRDefault="00424263">
    <w:pPr>
      <w:pStyle w:val="Fuzeile"/>
    </w:pPr>
    <w:r w:rsidRPr="0055090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CF6FDD" wp14:editId="73134995">
              <wp:simplePos x="0" y="0"/>
              <wp:positionH relativeFrom="column">
                <wp:posOffset>-125730</wp:posOffset>
              </wp:positionH>
              <wp:positionV relativeFrom="paragraph">
                <wp:posOffset>-196215</wp:posOffset>
              </wp:positionV>
              <wp:extent cx="2943860" cy="2070100"/>
              <wp:effectExtent l="0" t="0" r="8890" b="6350"/>
              <wp:wrapNone/>
              <wp:docPr id="23780970" name="Textfeld 237809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860" cy="2070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1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276"/>
                            <w:gridCol w:w="69"/>
                            <w:gridCol w:w="2993"/>
                          </w:tblGrid>
                          <w:tr w:rsidR="009E5D70" w:rsidRPr="009E5D70" w14:paraId="596C0A83" w14:textId="77777777" w:rsidTr="00424263">
                            <w:trPr>
                              <w:trHeight w:val="1706"/>
                            </w:trPr>
                            <w:tc>
                              <w:tcPr>
                                <w:tcW w:w="1276" w:type="dxa"/>
                                <w:vAlign w:val="center"/>
                              </w:tcPr>
                              <w:p w14:paraId="314FAD09" w14:textId="39C22940" w:rsidR="009E5D70" w:rsidRDefault="009E5D70" w:rsidP="00E0384F">
                                <w:pPr>
                                  <w:ind w:left="-57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C331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B560F4" wp14:editId="11554F47">
                                      <wp:extent cx="661035" cy="567690"/>
                                      <wp:effectExtent l="0" t="0" r="5715" b="3810"/>
                                      <wp:docPr id="530194636" name="Grafik 5301946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1035" cy="5676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062" w:type="dxa"/>
                                <w:gridSpan w:val="2"/>
                                <w:vAlign w:val="center"/>
                              </w:tcPr>
                              <w:p w14:paraId="4A28EA8B" w14:textId="77777777" w:rsidR="009E5D70" w:rsidRPr="00424263" w:rsidRDefault="009E5D70" w:rsidP="00424263">
                                <w:pPr>
                                  <w:pStyle w:val="Kopfzeile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424263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Siedlervereinigung </w:t>
                                </w:r>
                              </w:p>
                              <w:p w14:paraId="2A6DE3A9" w14:textId="6C7D3AFC" w:rsidR="009E5D70" w:rsidRPr="00424263" w:rsidRDefault="009E5D70" w:rsidP="00424263">
                                <w:pPr>
                                  <w:pStyle w:val="Kopfzeile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424263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Berg am Laim e.V.</w:t>
                                </w:r>
                              </w:p>
                              <w:p w14:paraId="54C3988B" w14:textId="77777777" w:rsidR="009E5D70" w:rsidRPr="00424263" w:rsidRDefault="009E5D70" w:rsidP="00424263">
                                <w:pPr>
                                  <w:pStyle w:val="Kopfzeile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424263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Vorsitzender:</w:t>
                                </w:r>
                              </w:p>
                              <w:p w14:paraId="6EBFF7A4" w14:textId="77777777" w:rsidR="009E5D70" w:rsidRPr="00424263" w:rsidRDefault="009E5D70" w:rsidP="00424263">
                                <w:pPr>
                                  <w:pStyle w:val="Kopfzeile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424263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Dr. Michael Wagner</w:t>
                                </w:r>
                              </w:p>
                              <w:p w14:paraId="01417138" w14:textId="0A28D4FF" w:rsidR="009E5D70" w:rsidRPr="00424263" w:rsidRDefault="009E5D70" w:rsidP="00424263">
                                <w:pPr>
                                  <w:pStyle w:val="Kopfzeile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proofErr w:type="spellStart"/>
                                <w:r w:rsidRPr="00424263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Turfstr</w:t>
                                </w:r>
                                <w:proofErr w:type="spellEnd"/>
                                <w:r w:rsidRPr="00424263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 xml:space="preserve">. </w:t>
                                </w:r>
                                <w:r w:rsidRPr="00424263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lang w:val="en-GB"/>
                                  </w:rPr>
                                  <w:t>18 A</w:t>
                                </w:r>
                                <w:r w:rsidR="00424263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lang w:val="en-GB"/>
                                  </w:rPr>
                                  <w:t xml:space="preserve">, </w:t>
                                </w:r>
                                <w:r w:rsidRPr="00424263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lang w:val="en-GB"/>
                                  </w:rPr>
                                  <w:t>81929 München</w:t>
                                </w:r>
                              </w:p>
                              <w:p w14:paraId="156E1ABA" w14:textId="2CC9A4BF" w:rsidR="00424263" w:rsidRDefault="00424263" w:rsidP="00424263">
                                <w:pPr>
                                  <w:pStyle w:val="Kopfzeile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hyperlink r:id="rId2" w:history="1">
                                  <w:r w:rsidRPr="0049217B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GB"/>
                                    </w:rPr>
                                    <w:t>vorstand@sv-bergamlaim.de</w:t>
                                  </w:r>
                                </w:hyperlink>
                              </w:p>
                              <w:p w14:paraId="532F5210" w14:textId="346252DA" w:rsidR="00424263" w:rsidRPr="00424263" w:rsidRDefault="00424263" w:rsidP="00424263">
                                <w:pPr>
                                  <w:pStyle w:val="Kopfzeile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lang w:val="en-GB"/>
                                  </w:rPr>
                                  <w:t xml:space="preserve">Homepage. </w:t>
                                </w:r>
                              </w:p>
                            </w:tc>
                          </w:tr>
                          <w:tr w:rsidR="009E5D70" w14:paraId="6289B323" w14:textId="77777777" w:rsidTr="00550906">
                            <w:trPr>
                              <w:trHeight w:val="420"/>
                            </w:trPr>
                            <w:tc>
                              <w:tcPr>
                                <w:tcW w:w="1345" w:type="dxa"/>
                                <w:gridSpan w:val="2"/>
                                <w:vAlign w:val="bottom"/>
                              </w:tcPr>
                              <w:p w14:paraId="20DC2BE4" w14:textId="77777777" w:rsidR="009E5D70" w:rsidRDefault="009E5D70" w:rsidP="00E0384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96164E">
                                  <w:rPr>
                                    <w:rFonts w:ascii="Arial" w:hAnsi="Arial" w:cs="Arial"/>
                                    <w:sz w:val="20"/>
                                  </w:rPr>
                                  <w:t>Unterschrift</w:t>
                                </w:r>
                              </w:p>
                            </w:tc>
                            <w:tc>
                              <w:tcPr>
                                <w:tcW w:w="2993" w:type="dxa"/>
                                <w:shd w:val="clear" w:color="auto" w:fill="F2F2F2"/>
                              </w:tcPr>
                              <w:p w14:paraId="398C9DAC" w14:textId="77777777" w:rsidR="009E5D70" w:rsidRDefault="009E5D70" w:rsidP="00E0384F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  <w:tr w:rsidR="009E5D70" w14:paraId="64E4E7BC" w14:textId="77777777" w:rsidTr="00E0384F">
                            <w:trPr>
                              <w:trHeight w:val="991"/>
                            </w:trPr>
                            <w:tc>
                              <w:tcPr>
                                <w:tcW w:w="4338" w:type="dxa"/>
                                <w:gridSpan w:val="3"/>
                                <w:tcMar>
                                  <w:top w:w="57" w:type="dxa"/>
                                </w:tcMar>
                              </w:tcPr>
                              <w:p w14:paraId="57AA35E2" w14:textId="77777777" w:rsidR="009E5D70" w:rsidRDefault="009E5D70" w:rsidP="00E0384F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  <w:r w:rsidRPr="00DE076A">
                                  <w:rPr>
                                    <w:rFonts w:ascii="Arial" w:hAnsi="Arial" w:cs="Arial"/>
                                    <w:sz w:val="14"/>
                                  </w:rPr>
                                  <w:t xml:space="preserve">Dieser Ausweis berechtigt zur Inanspruchnahme aller Leistungen des Verbandes und der Ortsvereinigung. Er ist nicht übertragbar. </w:t>
                                </w:r>
                              </w:p>
                              <w:p w14:paraId="37E1F5B8" w14:textId="77777777" w:rsidR="009E5D70" w:rsidRPr="007709CD" w:rsidRDefault="009E5D70" w:rsidP="00E0384F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</w:rPr>
                                  <w:t xml:space="preserve">  </w:t>
                                </w:r>
                              </w:p>
                              <w:p w14:paraId="729C6CC8" w14:textId="77777777" w:rsidR="009E5D70" w:rsidRDefault="009E5D70" w:rsidP="00E0384F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</w:rPr>
                                  <w:t xml:space="preserve">Ausweis u.a. gültig bei: </w:t>
                                </w:r>
                              </w:p>
                              <w:p w14:paraId="760625CC" w14:textId="77777777" w:rsidR="009E5D70" w:rsidRPr="00FF03FB" w:rsidRDefault="009E5D70" w:rsidP="00E0384F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FF03F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ha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gebau 165006 Trudering, Dehner 41640913,</w:t>
                                </w:r>
                              </w:p>
                            </w:tc>
                          </w:tr>
                        </w:tbl>
                        <w:p w14:paraId="3C9B1567" w14:textId="77777777" w:rsidR="009E5D70" w:rsidRPr="002C5150" w:rsidRDefault="009E5D70" w:rsidP="009E5D70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F6FDD" id="_x0000_t202" coordsize="21600,21600" o:spt="202" path="m,l,21600r21600,l21600,xe">
              <v:stroke joinstyle="miter"/>
              <v:path gradientshapeok="t" o:connecttype="rect"/>
            </v:shapetype>
            <v:shape id="Textfeld 23780970" o:spid="_x0000_s1029" type="#_x0000_t202" style="position:absolute;margin-left:-9.9pt;margin-top:-15.45pt;width:231.8pt;height:1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" fillcolor="window" stroked="f" strokeweight=".5pt">
              <v:textbox>
                <w:txbxContent>
                  <w:tbl>
                    <w:tblPr>
                      <w:tblStyle w:val="Tabellenraster1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276"/>
                      <w:gridCol w:w="69"/>
                      <w:gridCol w:w="2993"/>
                    </w:tblGrid>
                    <w:tr w:rsidR="009E5D70" w:rsidRPr="009E5D70" w14:paraId="596C0A83" w14:textId="77777777" w:rsidTr="00424263">
                      <w:trPr>
                        <w:trHeight w:val="1706"/>
                      </w:trPr>
                      <w:tc>
                        <w:tcPr>
                          <w:tcW w:w="1276" w:type="dxa"/>
                          <w:vAlign w:val="center"/>
                        </w:tcPr>
                        <w:p w14:paraId="314FAD09" w14:textId="39C22940" w:rsidR="009E5D70" w:rsidRDefault="009E5D70" w:rsidP="00E0384F">
                          <w:pPr>
                            <w:ind w:left="-57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C331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B560F4" wp14:editId="11554F47">
                                <wp:extent cx="661035" cy="567690"/>
                                <wp:effectExtent l="0" t="0" r="5715" b="3810"/>
                                <wp:docPr id="530194636" name="Grafik 5301946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1035" cy="567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062" w:type="dxa"/>
                          <w:gridSpan w:val="2"/>
                          <w:vAlign w:val="center"/>
                        </w:tcPr>
                        <w:p w14:paraId="4A28EA8B" w14:textId="77777777" w:rsidR="009E5D70" w:rsidRPr="00424263" w:rsidRDefault="009E5D70" w:rsidP="00424263">
                          <w:pPr>
                            <w:pStyle w:val="Kopfzeile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24263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Siedlervereinigung </w:t>
                          </w:r>
                        </w:p>
                        <w:p w14:paraId="2A6DE3A9" w14:textId="6C7D3AFC" w:rsidR="009E5D70" w:rsidRPr="00424263" w:rsidRDefault="009E5D70" w:rsidP="00424263">
                          <w:pPr>
                            <w:pStyle w:val="Kopfzeile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24263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Berg am Laim e.V.</w:t>
                          </w:r>
                        </w:p>
                        <w:p w14:paraId="54C3988B" w14:textId="77777777" w:rsidR="009E5D70" w:rsidRPr="00424263" w:rsidRDefault="009E5D70" w:rsidP="00424263">
                          <w:pPr>
                            <w:pStyle w:val="Kopfzeile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24263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Vorsitzender:</w:t>
                          </w:r>
                        </w:p>
                        <w:p w14:paraId="6EBFF7A4" w14:textId="77777777" w:rsidR="009E5D70" w:rsidRPr="00424263" w:rsidRDefault="009E5D70" w:rsidP="00424263">
                          <w:pPr>
                            <w:pStyle w:val="Kopfzeile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2426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Dr. Michael Wagner</w:t>
                          </w:r>
                        </w:p>
                        <w:p w14:paraId="01417138" w14:textId="0A28D4FF" w:rsidR="009E5D70" w:rsidRPr="00424263" w:rsidRDefault="009E5D70" w:rsidP="00424263">
                          <w:pPr>
                            <w:pStyle w:val="Kopfzeile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</w:pPr>
                          <w:proofErr w:type="spellStart"/>
                          <w:r w:rsidRPr="0042426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Turfstr</w:t>
                          </w:r>
                          <w:proofErr w:type="spellEnd"/>
                          <w:r w:rsidRPr="0042426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42426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  <w:t>18 A</w:t>
                          </w:r>
                          <w:r w:rsidR="0042426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  <w:t xml:space="preserve">, </w:t>
                          </w:r>
                          <w:r w:rsidRPr="0042426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  <w:t>81929 München</w:t>
                          </w:r>
                        </w:p>
                        <w:p w14:paraId="156E1ABA" w14:textId="2CC9A4BF" w:rsidR="00424263" w:rsidRDefault="00424263" w:rsidP="00424263">
                          <w:pPr>
                            <w:pStyle w:val="Kopfzeile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</w:pPr>
                          <w:hyperlink r:id="rId3" w:history="1">
                            <w:r w:rsidRPr="0049217B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vorstand@sv-bergamlaim.de</w:t>
                            </w:r>
                          </w:hyperlink>
                        </w:p>
                        <w:p w14:paraId="532F5210" w14:textId="346252DA" w:rsidR="00424263" w:rsidRPr="00424263" w:rsidRDefault="00424263" w:rsidP="00424263">
                          <w:pPr>
                            <w:pStyle w:val="Kopfzeile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  <w:t xml:space="preserve">Homepage. </w:t>
                          </w:r>
                        </w:p>
                      </w:tc>
                    </w:tr>
                    <w:tr w:rsidR="009E5D70" w14:paraId="6289B323" w14:textId="77777777" w:rsidTr="00550906">
                      <w:trPr>
                        <w:trHeight w:val="420"/>
                      </w:trPr>
                      <w:tc>
                        <w:tcPr>
                          <w:tcW w:w="1345" w:type="dxa"/>
                          <w:gridSpan w:val="2"/>
                          <w:vAlign w:val="bottom"/>
                        </w:tcPr>
                        <w:p w14:paraId="20DC2BE4" w14:textId="77777777" w:rsidR="009E5D70" w:rsidRDefault="009E5D70" w:rsidP="00E0384F">
                          <w:pPr>
                            <w:rPr>
                              <w:rFonts w:ascii="Arial" w:hAnsi="Arial" w:cs="Arial"/>
                            </w:rPr>
                          </w:pPr>
                          <w:r w:rsidRPr="0096164E">
                            <w:rPr>
                              <w:rFonts w:ascii="Arial" w:hAnsi="Arial" w:cs="Arial"/>
                              <w:sz w:val="20"/>
                            </w:rPr>
                            <w:t>Unterschrift</w:t>
                          </w:r>
                        </w:p>
                      </w:tc>
                      <w:tc>
                        <w:tcPr>
                          <w:tcW w:w="2993" w:type="dxa"/>
                          <w:shd w:val="clear" w:color="auto" w:fill="F2F2F2"/>
                        </w:tcPr>
                        <w:p w14:paraId="398C9DAC" w14:textId="77777777" w:rsidR="009E5D70" w:rsidRDefault="009E5D70" w:rsidP="00E0384F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9E5D70" w14:paraId="64E4E7BC" w14:textId="77777777" w:rsidTr="00E0384F">
                      <w:trPr>
                        <w:trHeight w:val="991"/>
                      </w:trPr>
                      <w:tc>
                        <w:tcPr>
                          <w:tcW w:w="4338" w:type="dxa"/>
                          <w:gridSpan w:val="3"/>
                          <w:tcMar>
                            <w:top w:w="57" w:type="dxa"/>
                          </w:tcMar>
                        </w:tcPr>
                        <w:p w14:paraId="57AA35E2" w14:textId="77777777" w:rsidR="009E5D70" w:rsidRDefault="009E5D70" w:rsidP="00E0384F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DE076A">
                            <w:rPr>
                              <w:rFonts w:ascii="Arial" w:hAnsi="Arial" w:cs="Arial"/>
                              <w:sz w:val="14"/>
                            </w:rPr>
                            <w:t xml:space="preserve">Dieser Ausweis berechtigt zur Inanspruchnahme aller Leistungen des Verbandes und der Ortsvereinigung. Er ist nicht übertragbar. </w:t>
                          </w:r>
                        </w:p>
                        <w:p w14:paraId="37E1F5B8" w14:textId="77777777" w:rsidR="009E5D70" w:rsidRPr="007709CD" w:rsidRDefault="009E5D70" w:rsidP="00E0384F">
                          <w:pPr>
                            <w:jc w:val="both"/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</w:p>
                        <w:p w14:paraId="729C6CC8" w14:textId="77777777" w:rsidR="009E5D70" w:rsidRDefault="009E5D70" w:rsidP="00E0384F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Ausweis u.a. gültig bei: </w:t>
                          </w:r>
                        </w:p>
                        <w:p w14:paraId="760625CC" w14:textId="77777777" w:rsidR="009E5D70" w:rsidRPr="00FF03FB" w:rsidRDefault="009E5D70" w:rsidP="00E0384F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3F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gebau 165006 Trudering, Dehner 41640913,</w:t>
                          </w:r>
                        </w:p>
                      </w:tc>
                    </w:tr>
                  </w:tbl>
                  <w:p w14:paraId="3C9B1567" w14:textId="77777777" w:rsidR="009E5D70" w:rsidRPr="002C5150" w:rsidRDefault="009E5D70" w:rsidP="009E5D70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CD71F07" w14:textId="71DD10B2" w:rsidR="009E5D70" w:rsidRDefault="009E5D70">
    <w:pPr>
      <w:pStyle w:val="Fuzeile"/>
    </w:pPr>
    <w:r w:rsidRPr="00550906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728BAA5" wp14:editId="67B8913D">
              <wp:simplePos x="0" y="0"/>
              <wp:positionH relativeFrom="column">
                <wp:posOffset>2871470</wp:posOffset>
              </wp:positionH>
              <wp:positionV relativeFrom="paragraph">
                <wp:posOffset>-337820</wp:posOffset>
              </wp:positionV>
              <wp:extent cx="3124200" cy="2012950"/>
              <wp:effectExtent l="0" t="0" r="0" b="635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201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1"/>
                            <w:tblW w:w="4962" w:type="dxa"/>
                            <w:tblInd w:w="-14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11"/>
                            <w:gridCol w:w="1149"/>
                            <w:gridCol w:w="2145"/>
                            <w:gridCol w:w="1257"/>
                          </w:tblGrid>
                          <w:tr w:rsidR="009E5D70" w14:paraId="4FEBBAF6" w14:textId="77777777" w:rsidTr="00E0384F">
                            <w:trPr>
                              <w:trHeight w:val="988"/>
                            </w:trPr>
                            <w:tc>
                              <w:tcPr>
                                <w:tcW w:w="3705" w:type="dxa"/>
                                <w:gridSpan w:val="3"/>
                                <w:vAlign w:val="center"/>
                              </w:tcPr>
                              <w:p w14:paraId="7F84D603" w14:textId="77777777" w:rsidR="009E5D70" w:rsidRPr="00424263" w:rsidRDefault="009E5D70" w:rsidP="00E0384F">
                                <w:pPr>
                                  <w:ind w:left="170"/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  <w:szCs w:val="17"/>
                                  </w:rPr>
                                </w:pPr>
                                <w:r w:rsidRPr="00424263"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 w:rsidRPr="00424263"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  <w:szCs w:val="17"/>
                                  </w:rPr>
                                  <w:t>Eigenheimerverband</w:t>
                                </w:r>
                                <w:proofErr w:type="spellEnd"/>
                                <w:r w:rsidRPr="00424263">
                                  <w:rPr>
                                    <w:rFonts w:asciiTheme="minorHAnsi" w:hAnsiTheme="minorHAnsi" w:cstheme="minorHAnsi"/>
                                    <w:b/>
                                    <w:sz w:val="18"/>
                                    <w:szCs w:val="17"/>
                                  </w:rPr>
                                  <w:t xml:space="preserve"> Bayern e.V.</w:t>
                                </w:r>
                              </w:p>
                              <w:p w14:paraId="26131B0A" w14:textId="77777777" w:rsidR="009E5D70" w:rsidRPr="00424263" w:rsidRDefault="009E5D70" w:rsidP="00E0384F">
                                <w:pPr>
                                  <w:ind w:left="172"/>
                                  <w:rPr>
                                    <w:rFonts w:asciiTheme="minorHAnsi" w:hAnsiTheme="minorHAnsi" w:cstheme="minorHAnsi"/>
                                    <w:b/>
                                    <w:sz w:val="6"/>
                                  </w:rPr>
                                </w:pPr>
                              </w:p>
                              <w:p w14:paraId="4601227A" w14:textId="77777777" w:rsidR="009E5D70" w:rsidRPr="00424263" w:rsidRDefault="009E5D70" w:rsidP="00E0384F">
                                <w:pPr>
                                  <w:ind w:left="172"/>
                                  <w:rPr>
                                    <w:rFonts w:asciiTheme="minorHAnsi" w:hAnsiTheme="minorHAnsi" w:cstheme="minorHAnsi"/>
                                    <w:sz w:val="16"/>
                                  </w:rPr>
                                </w:pPr>
                                <w:r w:rsidRPr="00424263">
                                  <w:rPr>
                                    <w:rFonts w:asciiTheme="minorHAnsi" w:hAnsiTheme="minorHAnsi" w:cstheme="minorHAnsi"/>
                                    <w:sz w:val="16"/>
                                  </w:rPr>
                                  <w:t>Schleißheimer Straße 205 a, 80809 München</w:t>
                                </w:r>
                              </w:p>
                              <w:p w14:paraId="1A6F7140" w14:textId="77777777" w:rsidR="00424263" w:rsidRDefault="009E5D70" w:rsidP="00E0384F">
                                <w:pPr>
                                  <w:ind w:left="172"/>
                                  <w:rPr>
                                    <w:rFonts w:asciiTheme="minorHAnsi" w:hAnsiTheme="minorHAnsi" w:cstheme="minorHAnsi"/>
                                    <w:sz w:val="16"/>
                                  </w:rPr>
                                </w:pPr>
                                <w:r w:rsidRPr="00424263">
                                  <w:rPr>
                                    <w:rFonts w:asciiTheme="minorHAnsi" w:hAnsiTheme="minorHAnsi" w:cstheme="minorHAnsi"/>
                                    <w:sz w:val="16"/>
                                  </w:rPr>
                                  <w:t xml:space="preserve">Telefon 089 – 45 20 69 0-0 </w:t>
                                </w:r>
                              </w:p>
                              <w:p w14:paraId="349485FA" w14:textId="2EA8BD35" w:rsidR="009E5D70" w:rsidRPr="00424263" w:rsidRDefault="009E5D70" w:rsidP="00E0384F">
                                <w:pPr>
                                  <w:ind w:left="172"/>
                                  <w:rPr>
                                    <w:rFonts w:asciiTheme="minorHAnsi" w:hAnsiTheme="minorHAnsi" w:cstheme="minorHAnsi"/>
                                    <w:sz w:val="16"/>
                                  </w:rPr>
                                </w:pPr>
                                <w:r w:rsidRPr="00424263">
                                  <w:rPr>
                                    <w:rFonts w:asciiTheme="minorHAnsi" w:hAnsiTheme="minorHAnsi" w:cstheme="minorHAnsi"/>
                                    <w:sz w:val="16"/>
                                  </w:rPr>
                                  <w:t>Telefax 089 - 45 20 69 0-99</w:t>
                                </w:r>
                              </w:p>
                              <w:p w14:paraId="40E491A0" w14:textId="77777777" w:rsidR="009E5D70" w:rsidRPr="001217F5" w:rsidRDefault="009E5D70" w:rsidP="00E0384F">
                                <w:pPr>
                                  <w:ind w:left="172"/>
                                  <w:rPr>
                                    <w:sz w:val="18"/>
                                  </w:rPr>
                                </w:pPr>
                                <w:r w:rsidRPr="00424263">
                                  <w:rPr>
                                    <w:rFonts w:asciiTheme="minorHAnsi" w:hAnsiTheme="minorHAnsi" w:cstheme="minorHAnsi"/>
                                    <w:sz w:val="16"/>
                                  </w:rPr>
                                  <w:t>info@eigenheimerverband.de</w:t>
                                </w:r>
                              </w:p>
                            </w:tc>
                            <w:tc>
                              <w:tcPr>
                                <w:tcW w:w="1257" w:type="dxa"/>
                                <w:vAlign w:val="center"/>
                              </w:tcPr>
                              <w:p w14:paraId="1BB37DBF" w14:textId="77777777" w:rsidR="009E5D70" w:rsidRDefault="009E5D70" w:rsidP="00E0384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8EAF23" wp14:editId="47E19FB7">
                                      <wp:extent cx="661035" cy="567690"/>
                                      <wp:effectExtent l="0" t="0" r="5715" b="3810"/>
                                      <wp:docPr id="17" name="Grafik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1035" cy="5676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9E5D70" w14:paraId="6F333FB4" w14:textId="77777777" w:rsidTr="00550906">
                            <w:trPr>
                              <w:trHeight w:val="227"/>
                            </w:trPr>
                            <w:tc>
                              <w:tcPr>
                                <w:tcW w:w="4962" w:type="dxa"/>
                                <w:gridSpan w:val="4"/>
                                <w:shd w:val="clear" w:color="auto" w:fill="4472C4"/>
                                <w:vAlign w:val="center"/>
                              </w:tcPr>
                              <w:p w14:paraId="21706083" w14:textId="77777777" w:rsidR="009E5D70" w:rsidRPr="00AE7EFB" w:rsidRDefault="009E5D70" w:rsidP="00E63D94">
                                <w:pPr>
                                  <w:ind w:right="174"/>
                                  <w:jc w:val="right"/>
                                  <w:rPr>
                                    <w:b/>
                                    <w:sz w:val="16"/>
                                  </w:rPr>
                                </w:pPr>
                                <w:r w:rsidRPr="00550906"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 xml:space="preserve">Mitgliedsnummer: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 xml:space="preserve"> Vereinsnummer</w:t>
                                </w:r>
                                <w:r w:rsidRPr="00550906"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>MG-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>Nr</w:t>
                                </w:r>
                                <w:proofErr w:type="spellEnd"/>
                              </w:p>
                            </w:tc>
                          </w:tr>
                          <w:tr w:rsidR="009E5D70" w14:paraId="0AF480B3" w14:textId="77777777" w:rsidTr="00E0384F">
                            <w:tc>
                              <w:tcPr>
                                <w:tcW w:w="4962" w:type="dxa"/>
                                <w:gridSpan w:val="4"/>
                              </w:tcPr>
                              <w:p w14:paraId="1C1FCC7C" w14:textId="77777777" w:rsidR="009E5D70" w:rsidRPr="004152F9" w:rsidRDefault="009E5D70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  <w:tr w:rsidR="009E5D70" w:rsidRPr="00AE7EFB" w14:paraId="7603AE74" w14:textId="77777777" w:rsidTr="00B028E2">
                            <w:tc>
                              <w:tcPr>
                                <w:tcW w:w="411" w:type="dxa"/>
                                <w:vMerge w:val="restart"/>
                                <w:textDirection w:val="btLr"/>
                              </w:tcPr>
                              <w:p w14:paraId="60FA09B9" w14:textId="77777777" w:rsidR="009E5D70" w:rsidRPr="004152F9" w:rsidRDefault="009E5D70" w:rsidP="00E0384F">
                                <w:pPr>
                                  <w:pStyle w:val="KeinLeerraum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4152F9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Mitgliedsausweis</w:t>
                                </w:r>
                              </w:p>
                            </w:tc>
                            <w:tc>
                              <w:tcPr>
                                <w:tcW w:w="4551" w:type="dxa"/>
                                <w:gridSpan w:val="3"/>
                                <w:tcMar>
                                  <w:left w:w="57" w:type="dxa"/>
                                </w:tcMar>
                              </w:tcPr>
                              <w:p w14:paraId="7353EEF9" w14:textId="77777777" w:rsidR="009E5D70" w:rsidRPr="00AE7EFB" w:rsidRDefault="009E5D70" w:rsidP="00E0384F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Name, Vorname</w:t>
                                </w:r>
                              </w:p>
                            </w:tc>
                          </w:tr>
                          <w:tr w:rsidR="009E5D70" w:rsidRPr="00AE7EFB" w14:paraId="1778D348" w14:textId="77777777" w:rsidTr="00B028E2">
                            <w:tc>
                              <w:tcPr>
                                <w:tcW w:w="411" w:type="dxa"/>
                                <w:vMerge/>
                              </w:tcPr>
                              <w:p w14:paraId="06489CD8" w14:textId="77777777" w:rsidR="009E5D70" w:rsidRPr="00AE7EFB" w:rsidRDefault="009E5D70" w:rsidP="00E0384F">
                                <w:pPr>
                                  <w:ind w:left="172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51" w:type="dxa"/>
                                <w:gridSpan w:val="3"/>
                                <w:tcMar>
                                  <w:left w:w="142" w:type="dxa"/>
                                  <w:right w:w="142" w:type="dxa"/>
                                </w:tcMar>
                              </w:tcPr>
                              <w:p w14:paraId="2AB5B1F5" w14:textId="77777777" w:rsidR="009E5D70" w:rsidRPr="00AE7EFB" w:rsidRDefault="009E5D70" w:rsidP="00E0384F">
                                <w:pPr>
                                  <w:ind w:left="-57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Straße</w:t>
                                </w:r>
                              </w:p>
                            </w:tc>
                          </w:tr>
                          <w:tr w:rsidR="009E5D70" w:rsidRPr="00AE7EFB" w14:paraId="60DA243A" w14:textId="77777777" w:rsidTr="00B028E2">
                            <w:tc>
                              <w:tcPr>
                                <w:tcW w:w="411" w:type="dxa"/>
                                <w:vMerge/>
                              </w:tcPr>
                              <w:p w14:paraId="114E2B61" w14:textId="77777777" w:rsidR="009E5D70" w:rsidRPr="00AE7EFB" w:rsidRDefault="009E5D70" w:rsidP="00E0384F">
                                <w:pPr>
                                  <w:ind w:left="172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51" w:type="dxa"/>
                                <w:gridSpan w:val="3"/>
                                <w:tcMar>
                                  <w:left w:w="142" w:type="dxa"/>
                                  <w:right w:w="142" w:type="dxa"/>
                                </w:tcMar>
                              </w:tcPr>
                              <w:p w14:paraId="7EE2E0E1" w14:textId="77777777" w:rsidR="009E5D70" w:rsidRPr="00AE7EFB" w:rsidRDefault="009E5D70" w:rsidP="00E0384F">
                                <w:pPr>
                                  <w:ind w:left="-57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81827 München</w:t>
                                </w:r>
                              </w:p>
                            </w:tc>
                          </w:tr>
                          <w:tr w:rsidR="009E5D70" w:rsidRPr="00AE7EFB" w14:paraId="42FA1A2C" w14:textId="77777777" w:rsidTr="00B028E2">
                            <w:tc>
                              <w:tcPr>
                                <w:tcW w:w="411" w:type="dxa"/>
                                <w:vMerge/>
                              </w:tcPr>
                              <w:p w14:paraId="2BACB517" w14:textId="77777777" w:rsidR="009E5D70" w:rsidRPr="00AE7EFB" w:rsidRDefault="009E5D70" w:rsidP="00E0384F">
                                <w:pPr>
                                  <w:ind w:left="172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49" w:type="dxa"/>
                                <w:tcMar>
                                  <w:left w:w="142" w:type="dxa"/>
                                  <w:right w:w="142" w:type="dxa"/>
                                </w:tcMar>
                              </w:tcPr>
                              <w:p w14:paraId="1BABFC0A" w14:textId="77777777" w:rsidR="009E5D70" w:rsidRPr="000F1850" w:rsidRDefault="009E5D70" w:rsidP="00E0384F">
                                <w:pPr>
                                  <w:ind w:left="-57" w:right="-17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0F1850">
                                  <w:rPr>
                                    <w:rFonts w:ascii="Arial" w:hAnsi="Arial" w:cs="Arial"/>
                                    <w:sz w:val="16"/>
                                  </w:rPr>
                                  <w:t>Geburtsdatum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gridSpan w:val="2"/>
                              </w:tcPr>
                              <w:p w14:paraId="2FF0C674" w14:textId="77777777" w:rsidR="009E5D70" w:rsidRPr="000F1850" w:rsidRDefault="009E5D70" w:rsidP="00232155">
                                <w:pPr>
                                  <w:ind w:left="-57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E5D70" w:rsidRPr="00AE7EFB" w14:paraId="43C30ED5" w14:textId="77777777" w:rsidTr="00B028E2">
                            <w:trPr>
                              <w:trHeight w:val="181"/>
                            </w:trPr>
                            <w:tc>
                              <w:tcPr>
                                <w:tcW w:w="411" w:type="dxa"/>
                                <w:vMerge/>
                              </w:tcPr>
                              <w:p w14:paraId="0FCACF25" w14:textId="77777777" w:rsidR="009E5D70" w:rsidRPr="00AE7EFB" w:rsidRDefault="009E5D70" w:rsidP="00E0384F">
                                <w:pPr>
                                  <w:ind w:left="172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49" w:type="dxa"/>
                                <w:tcMar>
                                  <w:left w:w="142" w:type="dxa"/>
                                  <w:right w:w="142" w:type="dxa"/>
                                </w:tcMar>
                              </w:tcPr>
                              <w:p w14:paraId="72798B04" w14:textId="77777777" w:rsidR="009E5D70" w:rsidRPr="000F1850" w:rsidRDefault="009E5D70" w:rsidP="00E0384F">
                                <w:pPr>
                                  <w:ind w:left="-57" w:right="-113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0F1850">
                                  <w:rPr>
                                    <w:rFonts w:ascii="Arial" w:hAnsi="Arial" w:cs="Arial"/>
                                    <w:sz w:val="16"/>
                                  </w:rPr>
                                  <w:t>Eintrittsdatum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gridSpan w:val="2"/>
                              </w:tcPr>
                              <w:p w14:paraId="3BD70AB8" w14:textId="77777777" w:rsidR="009E5D70" w:rsidRPr="000F1850" w:rsidRDefault="009E5D70" w:rsidP="00A60A0D">
                                <w:pPr>
                                  <w:ind w:left="-57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9E5D70" w:rsidRPr="00AE7EFB" w14:paraId="614ADD6C" w14:textId="77777777" w:rsidTr="00E0384F">
                            <w:trPr>
                              <w:trHeight w:val="119"/>
                            </w:trPr>
                            <w:tc>
                              <w:tcPr>
                                <w:tcW w:w="411" w:type="dxa"/>
                                <w:vMerge/>
                              </w:tcPr>
                              <w:p w14:paraId="2D1CE0FD" w14:textId="77777777" w:rsidR="009E5D70" w:rsidRPr="00AE7EFB" w:rsidRDefault="009E5D70" w:rsidP="00E0384F">
                                <w:pPr>
                                  <w:ind w:left="172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51" w:type="dxa"/>
                                <w:gridSpan w:val="3"/>
                              </w:tcPr>
                              <w:p w14:paraId="47F01B0F" w14:textId="77777777" w:rsidR="009E5D70" w:rsidRPr="007709CD" w:rsidRDefault="009E5D70" w:rsidP="00E0384F">
                                <w:pPr>
                                  <w:ind w:left="-57"/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</w:pPr>
                                <w:r w:rsidRPr="007709CD"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  <w:t xml:space="preserve">    </w:t>
                                </w:r>
                              </w:p>
                            </w:tc>
                          </w:tr>
                          <w:tr w:rsidR="009E5D70" w:rsidRPr="00AE7EFB" w14:paraId="50E227A5" w14:textId="77777777" w:rsidTr="00E0384F">
                            <w:trPr>
                              <w:trHeight w:val="119"/>
                            </w:trPr>
                            <w:tc>
                              <w:tcPr>
                                <w:tcW w:w="411" w:type="dxa"/>
                                <w:vMerge/>
                              </w:tcPr>
                              <w:p w14:paraId="101D634F" w14:textId="77777777" w:rsidR="009E5D70" w:rsidRPr="00AE7EFB" w:rsidRDefault="009E5D70" w:rsidP="00E0384F">
                                <w:pPr>
                                  <w:ind w:left="172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51" w:type="dxa"/>
                                <w:gridSpan w:val="3"/>
                              </w:tcPr>
                              <w:p w14:paraId="527796D4" w14:textId="77777777" w:rsidR="009E5D70" w:rsidRPr="00BC4FE9" w:rsidRDefault="009E5D70" w:rsidP="007014E1">
                                <w:pPr>
                                  <w:ind w:left="-57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7B56E2">
                                  <w:rPr>
                                    <w:rFonts w:ascii="Arial" w:hAnsi="Arial" w:cs="Arial"/>
                                    <w:sz w:val="16"/>
                                  </w:rPr>
                                  <w:t>vers. Objekt: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  <w:tr w:rsidR="009E5D70" w:rsidRPr="00AE7EFB" w14:paraId="78910113" w14:textId="77777777" w:rsidTr="00E0384F">
                            <w:trPr>
                              <w:trHeight w:val="119"/>
                            </w:trPr>
                            <w:tc>
                              <w:tcPr>
                                <w:tcW w:w="411" w:type="dxa"/>
                                <w:vMerge/>
                              </w:tcPr>
                              <w:p w14:paraId="0F17BC9C" w14:textId="77777777" w:rsidR="009E5D70" w:rsidRPr="00AE7EFB" w:rsidRDefault="009E5D70" w:rsidP="00E0384F">
                                <w:pPr>
                                  <w:ind w:left="172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51" w:type="dxa"/>
                                <w:gridSpan w:val="3"/>
                              </w:tcPr>
                              <w:p w14:paraId="1CAB7415" w14:textId="77777777" w:rsidR="009E5D70" w:rsidRPr="00BC4FE9" w:rsidRDefault="009E5D70" w:rsidP="00E0384F">
                                <w:pPr>
                                  <w:ind w:left="-57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6DE31FA0" w14:textId="77777777" w:rsidR="009E5D70" w:rsidRDefault="009E5D70" w:rsidP="009E5D70">
                          <w:pPr>
                            <w:rPr>
                              <w:rFonts w:cs="Arial"/>
                            </w:rPr>
                          </w:pPr>
                        </w:p>
                        <w:p w14:paraId="3D41225B" w14:textId="77777777" w:rsidR="009E5D70" w:rsidRDefault="009E5D70" w:rsidP="009E5D70">
                          <w:pPr>
                            <w:rPr>
                              <w:rFonts w:cs="Arial"/>
                            </w:rPr>
                          </w:pPr>
                        </w:p>
                        <w:p w14:paraId="06CFBFD3" w14:textId="77777777" w:rsidR="009E5D70" w:rsidRDefault="009E5D70" w:rsidP="009E5D70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  </w:t>
                          </w:r>
                        </w:p>
                        <w:p w14:paraId="6AFEAF0E" w14:textId="77777777" w:rsidR="009E5D70" w:rsidRPr="00AE7EFB" w:rsidRDefault="009E5D70" w:rsidP="009E5D70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8BAA5" id="Textfeld 18" o:spid="_x0000_s1030" type="#_x0000_t202" style="position:absolute;margin-left:226.1pt;margin-top:-26.6pt;width:246pt;height:1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" filled="f" stroked="f" strokeweight=".5pt">
              <v:textbox>
                <w:txbxContent>
                  <w:tbl>
                    <w:tblPr>
                      <w:tblStyle w:val="Tabellenraster1"/>
                      <w:tblW w:w="4962" w:type="dxa"/>
                      <w:tblInd w:w="-14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11"/>
                      <w:gridCol w:w="1149"/>
                      <w:gridCol w:w="2145"/>
                      <w:gridCol w:w="1257"/>
                    </w:tblGrid>
                    <w:tr w:rsidR="009E5D70" w14:paraId="4FEBBAF6" w14:textId="77777777" w:rsidTr="00E0384F">
                      <w:trPr>
                        <w:trHeight w:val="988"/>
                      </w:trPr>
                      <w:tc>
                        <w:tcPr>
                          <w:tcW w:w="3705" w:type="dxa"/>
                          <w:gridSpan w:val="3"/>
                          <w:vAlign w:val="center"/>
                        </w:tcPr>
                        <w:p w14:paraId="7F84D603" w14:textId="77777777" w:rsidR="009E5D70" w:rsidRPr="00424263" w:rsidRDefault="009E5D70" w:rsidP="00E0384F">
                          <w:pPr>
                            <w:ind w:left="170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7"/>
                            </w:rPr>
                          </w:pPr>
                          <w:r w:rsidRPr="00424263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424263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7"/>
                            </w:rPr>
                            <w:t>Eigenheimerverband</w:t>
                          </w:r>
                          <w:proofErr w:type="spellEnd"/>
                          <w:r w:rsidRPr="00424263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7"/>
                            </w:rPr>
                            <w:t xml:space="preserve"> Bayern e.V.</w:t>
                          </w:r>
                        </w:p>
                        <w:p w14:paraId="26131B0A" w14:textId="77777777" w:rsidR="009E5D70" w:rsidRPr="00424263" w:rsidRDefault="009E5D70" w:rsidP="00E0384F">
                          <w:pPr>
                            <w:ind w:left="172"/>
                            <w:rPr>
                              <w:rFonts w:asciiTheme="minorHAnsi" w:hAnsiTheme="minorHAnsi" w:cstheme="minorHAnsi"/>
                              <w:b/>
                              <w:sz w:val="6"/>
                            </w:rPr>
                          </w:pPr>
                        </w:p>
                        <w:p w14:paraId="4601227A" w14:textId="77777777" w:rsidR="009E5D70" w:rsidRPr="00424263" w:rsidRDefault="009E5D70" w:rsidP="00E0384F">
                          <w:pPr>
                            <w:ind w:left="172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424263">
                            <w:rPr>
                              <w:rFonts w:asciiTheme="minorHAnsi" w:hAnsiTheme="minorHAnsi" w:cstheme="minorHAnsi"/>
                              <w:sz w:val="16"/>
                            </w:rPr>
                            <w:t>Schleißheimer Straße 205 a, 80809 München</w:t>
                          </w:r>
                        </w:p>
                        <w:p w14:paraId="1A6F7140" w14:textId="77777777" w:rsidR="00424263" w:rsidRDefault="009E5D70" w:rsidP="00E0384F">
                          <w:pPr>
                            <w:ind w:left="172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424263">
                            <w:rPr>
                              <w:rFonts w:asciiTheme="minorHAnsi" w:hAnsiTheme="minorHAnsi" w:cstheme="minorHAnsi"/>
                              <w:sz w:val="16"/>
                            </w:rPr>
                            <w:t xml:space="preserve">Telefon 089 – 45 20 69 0-0 </w:t>
                          </w:r>
                        </w:p>
                        <w:p w14:paraId="349485FA" w14:textId="2EA8BD35" w:rsidR="009E5D70" w:rsidRPr="00424263" w:rsidRDefault="009E5D70" w:rsidP="00E0384F">
                          <w:pPr>
                            <w:ind w:left="172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424263">
                            <w:rPr>
                              <w:rFonts w:asciiTheme="minorHAnsi" w:hAnsiTheme="minorHAnsi" w:cstheme="minorHAnsi"/>
                              <w:sz w:val="16"/>
                            </w:rPr>
                            <w:t>Telefax 089 - 45 20 69 0-99</w:t>
                          </w:r>
                        </w:p>
                        <w:p w14:paraId="40E491A0" w14:textId="77777777" w:rsidR="009E5D70" w:rsidRPr="001217F5" w:rsidRDefault="009E5D70" w:rsidP="00E0384F">
                          <w:pPr>
                            <w:ind w:left="172"/>
                            <w:rPr>
                              <w:sz w:val="18"/>
                            </w:rPr>
                          </w:pPr>
                          <w:r w:rsidRPr="00424263">
                            <w:rPr>
                              <w:rFonts w:asciiTheme="minorHAnsi" w:hAnsiTheme="minorHAnsi" w:cstheme="minorHAnsi"/>
                              <w:sz w:val="16"/>
                            </w:rPr>
                            <w:t>info@eigenheimerverband.de</w:t>
                          </w:r>
                        </w:p>
                      </w:tc>
                      <w:tc>
                        <w:tcPr>
                          <w:tcW w:w="1257" w:type="dxa"/>
                          <w:vAlign w:val="center"/>
                        </w:tcPr>
                        <w:p w14:paraId="1BB37DBF" w14:textId="77777777" w:rsidR="009E5D70" w:rsidRDefault="009E5D70" w:rsidP="00E0384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EAF23" wp14:editId="47E19FB7">
                                <wp:extent cx="661035" cy="567690"/>
                                <wp:effectExtent l="0" t="0" r="5715" b="3810"/>
                                <wp:docPr id="17" name="Grafik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1035" cy="567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9E5D70" w14:paraId="6F333FB4" w14:textId="77777777" w:rsidTr="00550906">
                      <w:trPr>
                        <w:trHeight w:val="227"/>
                      </w:trPr>
                      <w:tc>
                        <w:tcPr>
                          <w:tcW w:w="4962" w:type="dxa"/>
                          <w:gridSpan w:val="4"/>
                          <w:shd w:val="clear" w:color="auto" w:fill="4472C4"/>
                          <w:vAlign w:val="center"/>
                        </w:tcPr>
                        <w:p w14:paraId="21706083" w14:textId="77777777" w:rsidR="009E5D70" w:rsidRPr="00AE7EFB" w:rsidRDefault="009E5D70" w:rsidP="00E63D94">
                          <w:pPr>
                            <w:ind w:right="174"/>
                            <w:jc w:val="right"/>
                            <w:rPr>
                              <w:b/>
                              <w:sz w:val="16"/>
                            </w:rPr>
                          </w:pPr>
                          <w:r w:rsidRPr="00550906">
                            <w:rPr>
                              <w:b/>
                              <w:color w:val="FFFFFF"/>
                              <w:sz w:val="16"/>
                            </w:rPr>
                            <w:t xml:space="preserve">Mitgliedsnummer: 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 xml:space="preserve"> Vereinsnummer</w:t>
                          </w:r>
                          <w:r w:rsidRPr="00550906">
                            <w:rPr>
                              <w:b/>
                              <w:color w:val="FFFFFF"/>
                              <w:sz w:val="16"/>
                            </w:rPr>
                            <w:t>/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MG-</w:t>
                          </w:r>
                          <w:proofErr w:type="spellStart"/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Nr</w:t>
                          </w:r>
                          <w:proofErr w:type="spellEnd"/>
                        </w:p>
                      </w:tc>
                    </w:tr>
                    <w:tr w:rsidR="009E5D70" w14:paraId="0AF480B3" w14:textId="77777777" w:rsidTr="00E0384F">
                      <w:tc>
                        <w:tcPr>
                          <w:tcW w:w="4962" w:type="dxa"/>
                          <w:gridSpan w:val="4"/>
                        </w:tcPr>
                        <w:p w14:paraId="1C1FCC7C" w14:textId="77777777" w:rsidR="009E5D70" w:rsidRPr="004152F9" w:rsidRDefault="009E5D70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</w:tc>
                    </w:tr>
                    <w:tr w:rsidR="009E5D70" w:rsidRPr="00AE7EFB" w14:paraId="7603AE74" w14:textId="77777777" w:rsidTr="00B028E2">
                      <w:tc>
                        <w:tcPr>
                          <w:tcW w:w="411" w:type="dxa"/>
                          <w:vMerge w:val="restart"/>
                          <w:textDirection w:val="btLr"/>
                        </w:tcPr>
                        <w:p w14:paraId="60FA09B9" w14:textId="77777777" w:rsidR="009E5D70" w:rsidRPr="004152F9" w:rsidRDefault="009E5D70" w:rsidP="00E0384F">
                          <w:pPr>
                            <w:pStyle w:val="KeinLeerraum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152F9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Mitgliedsausweis</w:t>
                          </w:r>
                        </w:p>
                      </w:tc>
                      <w:tc>
                        <w:tcPr>
                          <w:tcW w:w="4551" w:type="dxa"/>
                          <w:gridSpan w:val="3"/>
                          <w:tcMar>
                            <w:left w:w="57" w:type="dxa"/>
                          </w:tcMar>
                        </w:tcPr>
                        <w:p w14:paraId="7353EEF9" w14:textId="77777777" w:rsidR="009E5D70" w:rsidRPr="00AE7EFB" w:rsidRDefault="009E5D70" w:rsidP="00E0384F">
                          <w:pPr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Name, Vorname</w:t>
                          </w:r>
                        </w:p>
                      </w:tc>
                    </w:tr>
                    <w:tr w:rsidR="009E5D70" w:rsidRPr="00AE7EFB" w14:paraId="1778D348" w14:textId="77777777" w:rsidTr="00B028E2">
                      <w:tc>
                        <w:tcPr>
                          <w:tcW w:w="411" w:type="dxa"/>
                          <w:vMerge/>
                        </w:tcPr>
                        <w:p w14:paraId="06489CD8" w14:textId="77777777" w:rsidR="009E5D70" w:rsidRPr="00AE7EFB" w:rsidRDefault="009E5D70" w:rsidP="00E0384F">
                          <w:pPr>
                            <w:ind w:left="172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4551" w:type="dxa"/>
                          <w:gridSpan w:val="3"/>
                          <w:tcMar>
                            <w:left w:w="142" w:type="dxa"/>
                            <w:right w:w="142" w:type="dxa"/>
                          </w:tcMar>
                        </w:tcPr>
                        <w:p w14:paraId="2AB5B1F5" w14:textId="77777777" w:rsidR="009E5D70" w:rsidRPr="00AE7EFB" w:rsidRDefault="009E5D70" w:rsidP="00E0384F">
                          <w:pPr>
                            <w:ind w:left="-57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Straße</w:t>
                          </w:r>
                        </w:p>
                      </w:tc>
                    </w:tr>
                    <w:tr w:rsidR="009E5D70" w:rsidRPr="00AE7EFB" w14:paraId="60DA243A" w14:textId="77777777" w:rsidTr="00B028E2">
                      <w:tc>
                        <w:tcPr>
                          <w:tcW w:w="411" w:type="dxa"/>
                          <w:vMerge/>
                        </w:tcPr>
                        <w:p w14:paraId="114E2B61" w14:textId="77777777" w:rsidR="009E5D70" w:rsidRPr="00AE7EFB" w:rsidRDefault="009E5D70" w:rsidP="00E0384F">
                          <w:pPr>
                            <w:ind w:left="172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4551" w:type="dxa"/>
                          <w:gridSpan w:val="3"/>
                          <w:tcMar>
                            <w:left w:w="142" w:type="dxa"/>
                            <w:right w:w="142" w:type="dxa"/>
                          </w:tcMar>
                        </w:tcPr>
                        <w:p w14:paraId="7EE2E0E1" w14:textId="77777777" w:rsidR="009E5D70" w:rsidRPr="00AE7EFB" w:rsidRDefault="009E5D70" w:rsidP="00E0384F">
                          <w:pPr>
                            <w:ind w:left="-57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81827 München</w:t>
                          </w:r>
                        </w:p>
                      </w:tc>
                    </w:tr>
                    <w:tr w:rsidR="009E5D70" w:rsidRPr="00AE7EFB" w14:paraId="42FA1A2C" w14:textId="77777777" w:rsidTr="00B028E2">
                      <w:tc>
                        <w:tcPr>
                          <w:tcW w:w="411" w:type="dxa"/>
                          <w:vMerge/>
                        </w:tcPr>
                        <w:p w14:paraId="2BACB517" w14:textId="77777777" w:rsidR="009E5D70" w:rsidRPr="00AE7EFB" w:rsidRDefault="009E5D70" w:rsidP="00E0384F">
                          <w:pPr>
                            <w:ind w:left="172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1149" w:type="dxa"/>
                          <w:tcMar>
                            <w:left w:w="142" w:type="dxa"/>
                            <w:right w:w="142" w:type="dxa"/>
                          </w:tcMar>
                        </w:tcPr>
                        <w:p w14:paraId="1BABFC0A" w14:textId="77777777" w:rsidR="009E5D70" w:rsidRPr="000F1850" w:rsidRDefault="009E5D70" w:rsidP="00E0384F">
                          <w:pPr>
                            <w:ind w:left="-57" w:right="-17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0F1850">
                            <w:rPr>
                              <w:rFonts w:ascii="Arial" w:hAnsi="Arial" w:cs="Arial"/>
                              <w:sz w:val="16"/>
                            </w:rPr>
                            <w:t>Geburtsdatum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3402" w:type="dxa"/>
                          <w:gridSpan w:val="2"/>
                        </w:tcPr>
                        <w:p w14:paraId="2FF0C674" w14:textId="77777777" w:rsidR="009E5D70" w:rsidRPr="000F1850" w:rsidRDefault="009E5D70" w:rsidP="00232155">
                          <w:pPr>
                            <w:ind w:left="-57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</w:p>
                      </w:tc>
                    </w:tr>
                    <w:tr w:rsidR="009E5D70" w:rsidRPr="00AE7EFB" w14:paraId="43C30ED5" w14:textId="77777777" w:rsidTr="00B028E2">
                      <w:trPr>
                        <w:trHeight w:val="181"/>
                      </w:trPr>
                      <w:tc>
                        <w:tcPr>
                          <w:tcW w:w="411" w:type="dxa"/>
                          <w:vMerge/>
                        </w:tcPr>
                        <w:p w14:paraId="0FCACF25" w14:textId="77777777" w:rsidR="009E5D70" w:rsidRPr="00AE7EFB" w:rsidRDefault="009E5D70" w:rsidP="00E0384F">
                          <w:pPr>
                            <w:ind w:left="172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1149" w:type="dxa"/>
                          <w:tcMar>
                            <w:left w:w="142" w:type="dxa"/>
                            <w:right w:w="142" w:type="dxa"/>
                          </w:tcMar>
                        </w:tcPr>
                        <w:p w14:paraId="72798B04" w14:textId="77777777" w:rsidR="009E5D70" w:rsidRPr="000F1850" w:rsidRDefault="009E5D70" w:rsidP="00E0384F">
                          <w:pPr>
                            <w:ind w:left="-57" w:right="-113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0F1850">
                            <w:rPr>
                              <w:rFonts w:ascii="Arial" w:hAnsi="Arial" w:cs="Arial"/>
                              <w:sz w:val="16"/>
                            </w:rPr>
                            <w:t>Eintrittsdatum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3402" w:type="dxa"/>
                          <w:gridSpan w:val="2"/>
                        </w:tcPr>
                        <w:p w14:paraId="3BD70AB8" w14:textId="77777777" w:rsidR="009E5D70" w:rsidRPr="000F1850" w:rsidRDefault="009E5D70" w:rsidP="00A60A0D">
                          <w:pPr>
                            <w:ind w:left="-57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c>
                    </w:tr>
                    <w:tr w:rsidR="009E5D70" w:rsidRPr="00AE7EFB" w14:paraId="614ADD6C" w14:textId="77777777" w:rsidTr="00E0384F">
                      <w:trPr>
                        <w:trHeight w:val="119"/>
                      </w:trPr>
                      <w:tc>
                        <w:tcPr>
                          <w:tcW w:w="411" w:type="dxa"/>
                          <w:vMerge/>
                        </w:tcPr>
                        <w:p w14:paraId="2D1CE0FD" w14:textId="77777777" w:rsidR="009E5D70" w:rsidRPr="00AE7EFB" w:rsidRDefault="009E5D70" w:rsidP="00E0384F">
                          <w:pPr>
                            <w:ind w:left="172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4551" w:type="dxa"/>
                          <w:gridSpan w:val="3"/>
                        </w:tcPr>
                        <w:p w14:paraId="47F01B0F" w14:textId="77777777" w:rsidR="009E5D70" w:rsidRPr="007709CD" w:rsidRDefault="009E5D70" w:rsidP="00E0384F">
                          <w:pPr>
                            <w:ind w:left="-57"/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r w:rsidRPr="007709CD"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  <w:t xml:space="preserve">    </w:t>
                          </w:r>
                        </w:p>
                      </w:tc>
                    </w:tr>
                    <w:tr w:rsidR="009E5D70" w:rsidRPr="00AE7EFB" w14:paraId="50E227A5" w14:textId="77777777" w:rsidTr="00E0384F">
                      <w:trPr>
                        <w:trHeight w:val="119"/>
                      </w:trPr>
                      <w:tc>
                        <w:tcPr>
                          <w:tcW w:w="411" w:type="dxa"/>
                          <w:vMerge/>
                        </w:tcPr>
                        <w:p w14:paraId="101D634F" w14:textId="77777777" w:rsidR="009E5D70" w:rsidRPr="00AE7EFB" w:rsidRDefault="009E5D70" w:rsidP="00E0384F">
                          <w:pPr>
                            <w:ind w:left="172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4551" w:type="dxa"/>
                          <w:gridSpan w:val="3"/>
                        </w:tcPr>
                        <w:p w14:paraId="527796D4" w14:textId="77777777" w:rsidR="009E5D70" w:rsidRPr="00BC4FE9" w:rsidRDefault="009E5D70" w:rsidP="007014E1">
                          <w:pPr>
                            <w:ind w:left="-57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7B56E2">
                            <w:rPr>
                              <w:rFonts w:ascii="Arial" w:hAnsi="Arial" w:cs="Arial"/>
                              <w:sz w:val="16"/>
                            </w:rPr>
                            <w:t>vers. Objekt: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</w:t>
                          </w:r>
                        </w:p>
                      </w:tc>
                    </w:tr>
                    <w:tr w:rsidR="009E5D70" w:rsidRPr="00AE7EFB" w14:paraId="78910113" w14:textId="77777777" w:rsidTr="00E0384F">
                      <w:trPr>
                        <w:trHeight w:val="119"/>
                      </w:trPr>
                      <w:tc>
                        <w:tcPr>
                          <w:tcW w:w="411" w:type="dxa"/>
                          <w:vMerge/>
                        </w:tcPr>
                        <w:p w14:paraId="0F17BC9C" w14:textId="77777777" w:rsidR="009E5D70" w:rsidRPr="00AE7EFB" w:rsidRDefault="009E5D70" w:rsidP="00E0384F">
                          <w:pPr>
                            <w:ind w:left="172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4551" w:type="dxa"/>
                          <w:gridSpan w:val="3"/>
                        </w:tcPr>
                        <w:p w14:paraId="1CAB7415" w14:textId="77777777" w:rsidR="009E5D70" w:rsidRPr="00BC4FE9" w:rsidRDefault="009E5D70" w:rsidP="00E0384F">
                          <w:pPr>
                            <w:ind w:left="-57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c>
                    </w:tr>
                  </w:tbl>
                  <w:p w14:paraId="6DE31FA0" w14:textId="77777777" w:rsidR="009E5D70" w:rsidRDefault="009E5D70" w:rsidP="009E5D70">
                    <w:pPr>
                      <w:rPr>
                        <w:rFonts w:cs="Arial"/>
                      </w:rPr>
                    </w:pPr>
                  </w:p>
                  <w:p w14:paraId="3D41225B" w14:textId="77777777" w:rsidR="009E5D70" w:rsidRDefault="009E5D70" w:rsidP="009E5D70">
                    <w:pPr>
                      <w:rPr>
                        <w:rFonts w:cs="Arial"/>
                      </w:rPr>
                    </w:pPr>
                  </w:p>
                  <w:p w14:paraId="06CFBFD3" w14:textId="77777777" w:rsidR="009E5D70" w:rsidRDefault="009E5D70" w:rsidP="009E5D70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  </w:t>
                    </w:r>
                  </w:p>
                  <w:p w14:paraId="6AFEAF0E" w14:textId="77777777" w:rsidR="009E5D70" w:rsidRPr="00AE7EFB" w:rsidRDefault="009E5D70" w:rsidP="009E5D70">
                    <w:pPr>
                      <w:rPr>
                        <w:rFonts w:cs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141798C0" w14:textId="77777777" w:rsidR="009E5D70" w:rsidRDefault="009E5D70">
    <w:pPr>
      <w:pStyle w:val="Fuzeile"/>
    </w:pPr>
  </w:p>
  <w:p w14:paraId="33AC8D97" w14:textId="77777777" w:rsidR="009E5D70" w:rsidRDefault="009E5D70">
    <w:pPr>
      <w:pStyle w:val="Fuzeile"/>
    </w:pPr>
  </w:p>
  <w:p w14:paraId="62AF5CDF" w14:textId="77777777" w:rsidR="009E5D70" w:rsidRDefault="009E5D70">
    <w:pPr>
      <w:pStyle w:val="Fuzeile"/>
    </w:pPr>
  </w:p>
  <w:p w14:paraId="72C8C92C" w14:textId="3541938F" w:rsidR="009E5D70" w:rsidRDefault="009E5D70">
    <w:pPr>
      <w:pStyle w:val="Fuzeile"/>
    </w:pPr>
  </w:p>
  <w:p w14:paraId="290737A4" w14:textId="77777777" w:rsidR="009E5D70" w:rsidRDefault="009E5D70">
    <w:pPr>
      <w:pStyle w:val="Fuzeile"/>
    </w:pPr>
  </w:p>
  <w:p w14:paraId="14ECF34D" w14:textId="77777777" w:rsidR="009E5D70" w:rsidRDefault="009E5D70">
    <w:pPr>
      <w:pStyle w:val="Fuzeile"/>
    </w:pPr>
  </w:p>
  <w:p w14:paraId="3937C13F" w14:textId="77777777" w:rsidR="009E5D70" w:rsidRDefault="009E5D70">
    <w:pPr>
      <w:pStyle w:val="Fuzeile"/>
    </w:pPr>
  </w:p>
  <w:p w14:paraId="57E2AC55" w14:textId="77777777" w:rsidR="009E5D70" w:rsidRDefault="009E5D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A1CE" w14:textId="77777777" w:rsidR="009E5D70" w:rsidRDefault="009E5D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7060" w14:textId="77777777" w:rsidR="00ED7A6B" w:rsidRDefault="00ED7A6B" w:rsidP="00865F3B">
      <w:bookmarkStart w:id="0" w:name="_Hlk128932776"/>
      <w:bookmarkEnd w:id="0"/>
      <w:r>
        <w:separator/>
      </w:r>
    </w:p>
  </w:footnote>
  <w:footnote w:type="continuationSeparator" w:id="0">
    <w:p w14:paraId="46293417" w14:textId="77777777" w:rsidR="00ED7A6B" w:rsidRDefault="00ED7A6B" w:rsidP="0086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A71A" w14:textId="77777777" w:rsidR="009E5D70" w:rsidRDefault="009E5D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34EE" w14:textId="38A556FA" w:rsidR="00865F3B" w:rsidRDefault="00865F3B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E523041" wp14:editId="34E00615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1204017542" name="Grafik 120401754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004FB9" w14:textId="5E8AEC34" w:rsidR="00865F3B" w:rsidRDefault="00865F3B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1294726A" w14:textId="2EC5D887" w:rsidR="00865F3B" w:rsidRDefault="00865F3B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77107487" wp14:editId="1DF516F8">
              <wp:extent cx="4867275" cy="45719"/>
              <wp:effectExtent l="0" t="0" r="0" b="0"/>
              <wp:docPr id="2" name="Freihandform: 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 w14:anchorId="5D8E3B8A" id="Freihandform: Form 2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54154D7D" w14:textId="1BC37DC4" w:rsidR="00865F3B" w:rsidRPr="00D54DBD" w:rsidRDefault="002F5AAD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BC8F63" wp14:editId="14316ED1">
              <wp:simplePos x="0" y="0"/>
              <wp:positionH relativeFrom="column">
                <wp:posOffset>4838700</wp:posOffset>
              </wp:positionH>
              <wp:positionV relativeFrom="paragraph">
                <wp:posOffset>907415</wp:posOffset>
              </wp:positionV>
              <wp:extent cx="1657350" cy="3149600"/>
              <wp:effectExtent l="0" t="0" r="0" b="0"/>
              <wp:wrapNone/>
              <wp:docPr id="1073907664" name="Textfeld 10739076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19022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 xml:space="preserve">Siedlervereinigung </w:t>
                          </w:r>
                        </w:p>
                        <w:p w14:paraId="19A34497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Berg am Laim e.V.</w:t>
                          </w:r>
                        </w:p>
                        <w:p w14:paraId="278B1F56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1F3DEEDA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2600D50C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Vorsitzender:</w:t>
                          </w:r>
                        </w:p>
                        <w:p w14:paraId="08F9FB83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Dr. Michael Wagner</w:t>
                          </w:r>
                        </w:p>
                        <w:p w14:paraId="7932955F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Turfstr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. </w:t>
                          </w: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18 A</w:t>
                          </w:r>
                        </w:p>
                        <w:p w14:paraId="249953FA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81929 München</w:t>
                          </w:r>
                        </w:p>
                        <w:p w14:paraId="2937580B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vorstand@sv-bergamlaim.de</w:t>
                          </w:r>
                        </w:p>
                        <w:p w14:paraId="4B3956A4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</w:p>
                        <w:p w14:paraId="71BDB7B4" w14:textId="77777777" w:rsidR="002F5AAD" w:rsidRPr="00DC06CE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DC06CE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Kassier:</w:t>
                          </w:r>
                        </w:p>
                        <w:p w14:paraId="163D6456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Elisabeth Finkel</w:t>
                          </w:r>
                        </w:p>
                        <w:p w14:paraId="4C3EF91B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Sturmiusweg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2</w:t>
                          </w:r>
                        </w:p>
                        <w:p w14:paraId="26E74DB0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81673 München</w:t>
                          </w:r>
                        </w:p>
                        <w:p w14:paraId="129C1A5A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089-43529767</w:t>
                          </w:r>
                        </w:p>
                        <w:p w14:paraId="09ABB821" w14:textId="77777777" w:rsidR="002F5AAD" w:rsidRPr="00E125D6" w:rsidRDefault="002F5AAD" w:rsidP="002F5AAD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kassier@sv-bergamlaim.de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C8F63" id="_x0000_t202" coordsize="21600,21600" o:spt="202" path="m,l,21600r21600,l21600,xe">
              <v:stroke joinstyle="miter"/>
              <v:path gradientshapeok="t" o:connecttype="rect"/>
            </v:shapetype>
            <v:shape id="Textfeld 1073907664" o:spid="_x0000_s1027" type="#_x0000_t202" style="position:absolute;margin-left:381pt;margin-top:71.45pt;width:130.5pt;height:2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QQLAIAAFU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" fillcolor="white [3201]" stroked="f" strokeweight=".5pt">
              <v:textbox>
                <w:txbxContent>
                  <w:p w14:paraId="63219022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 xml:space="preserve">Siedlervereinigung </w:t>
                    </w:r>
                  </w:p>
                  <w:p w14:paraId="19A34497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Berg am Laim e.V.</w:t>
                    </w:r>
                  </w:p>
                  <w:p w14:paraId="278B1F56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1F3DEEDA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2600D50C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Vorsitzender:</w:t>
                    </w:r>
                  </w:p>
                  <w:p w14:paraId="08F9FB83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Dr. Michael Wagner</w:t>
                    </w:r>
                  </w:p>
                  <w:p w14:paraId="7932955F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Turfstr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. </w:t>
                    </w: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18 A</w:t>
                    </w:r>
                  </w:p>
                  <w:p w14:paraId="249953FA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81929 München</w:t>
                    </w:r>
                  </w:p>
                  <w:p w14:paraId="2937580B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vorstand@sv-bergamlaim.de</w:t>
                    </w:r>
                  </w:p>
                  <w:p w14:paraId="4B3956A4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</w:p>
                  <w:p w14:paraId="71BDB7B4" w14:textId="77777777" w:rsidR="002F5AAD" w:rsidRPr="00DC06CE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DC06CE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Kassier:</w:t>
                    </w:r>
                  </w:p>
                  <w:p w14:paraId="163D6456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Elisabeth Finkel</w:t>
                    </w:r>
                  </w:p>
                  <w:p w14:paraId="4C3EF91B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Sturmiusweg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2</w:t>
                    </w:r>
                  </w:p>
                  <w:p w14:paraId="26E74DB0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81673 München</w:t>
                    </w:r>
                  </w:p>
                  <w:p w14:paraId="129C1A5A" w14:textId="77777777" w:rsidR="002F5AAD" w:rsidRPr="00E125D6" w:rsidRDefault="002F5AAD" w:rsidP="002F5AA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089-43529767</w:t>
                    </w:r>
                  </w:p>
                  <w:p w14:paraId="09ABB821" w14:textId="77777777" w:rsidR="002F5AAD" w:rsidRPr="00E125D6" w:rsidRDefault="002F5AAD" w:rsidP="002F5AAD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kassier@sv-bergamlaim.de</w:t>
                    </w:r>
                  </w:p>
                </w:txbxContent>
              </v:textbox>
            </v:shape>
          </w:pict>
        </mc:Fallback>
      </mc:AlternateContent>
    </w:r>
    <w:r w:rsidR="00D54DB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381EF" wp14:editId="779129A7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0E2F5D" w14:textId="755A473A" w:rsidR="00D54DBD" w:rsidRPr="00CF02CB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Siedlervereinigung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BaL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e.V., Wagner,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Turfstr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381EF" id="Textfeld 4" o:spid="_x0000_s1028" type="#_x0000_t202" style="position:absolute;margin-left:-10.4pt;margin-top:83.4pt;width:269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" fillcolor="white [3201]" stroked="f" strokeweight=".5pt">
              <v:textbox>
                <w:txbxContent>
                  <w:p w14:paraId="780E2F5D" w14:textId="755A473A" w:rsidR="00D54DBD" w:rsidRPr="00CF02CB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Siedlervereinigung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BaL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e.V., Wagner,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Turfstr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. 18 A, 81929 München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4A5A" w14:textId="77777777" w:rsidR="009E5D70" w:rsidRDefault="009E5D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3B"/>
    <w:rsid w:val="0006394A"/>
    <w:rsid w:val="00155BE8"/>
    <w:rsid w:val="002F5AAD"/>
    <w:rsid w:val="00364F63"/>
    <w:rsid w:val="003B230D"/>
    <w:rsid w:val="00424263"/>
    <w:rsid w:val="005F368E"/>
    <w:rsid w:val="00865F3B"/>
    <w:rsid w:val="0097546F"/>
    <w:rsid w:val="009E5D70"/>
    <w:rsid w:val="00BC1C48"/>
    <w:rsid w:val="00CB4A05"/>
    <w:rsid w:val="00CF02CB"/>
    <w:rsid w:val="00D54DBD"/>
    <w:rsid w:val="00E3317D"/>
    <w:rsid w:val="00E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BF932"/>
  <w15:chartTrackingRefBased/>
  <w15:docId w15:val="{1F4C2D93-603F-4EFB-9F64-0FE9492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1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paragraph" w:styleId="Kopfzeile">
    <w:name w:val="header"/>
    <w:basedOn w:val="Standard"/>
    <w:link w:val="Kopf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F3B"/>
  </w:style>
  <w:style w:type="paragraph" w:styleId="Fuzeile">
    <w:name w:val="footer"/>
    <w:basedOn w:val="Standard"/>
    <w:link w:val="Fu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F3B"/>
  </w:style>
  <w:style w:type="paragraph" w:styleId="Titel">
    <w:name w:val="Title"/>
    <w:basedOn w:val="Standard"/>
    <w:next w:val="Standard"/>
    <w:link w:val="TitelZchn"/>
    <w:uiPriority w:val="1"/>
    <w:qFormat/>
    <w:rsid w:val="00865F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"/>
    <w:rsid w:val="00865F3B"/>
    <w:rPr>
      <w:rFonts w:ascii="Times New Roman" w:hAnsi="Times New Roman" w:cs="Times New Roman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9E5D7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9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42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orstand@sv-bergamlaim.de" TargetMode="External"/><Relationship Id="rId2" Type="http://schemas.openxmlformats.org/officeDocument/2006/relationships/hyperlink" Target="mailto:vorstand@sv-bergamlaim.de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3</cp:revision>
  <dcterms:created xsi:type="dcterms:W3CDTF">2023-06-22T14:04:00Z</dcterms:created>
  <dcterms:modified xsi:type="dcterms:W3CDTF">2023-06-22T14:12:00Z</dcterms:modified>
</cp:coreProperties>
</file>