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42AD" w14:textId="57A66B96" w:rsidR="009E2453" w:rsidRPr="009E2453" w:rsidRDefault="00785989" w:rsidP="009E2453">
      <w:r>
        <w:t xml:space="preserve">Sehr </w:t>
      </w:r>
      <w:proofErr w:type="gramStart"/>
      <w:r>
        <w:t xml:space="preserve">geehrte </w:t>
      </w:r>
      <w:r w:rsidR="009E2453" w:rsidRPr="009E2453">
        <w:t>,</w:t>
      </w:r>
      <w:proofErr w:type="gramEnd"/>
    </w:p>
    <w:p w14:paraId="4920B58E" w14:textId="4598314F" w:rsidR="00785989" w:rsidRPr="009E2453" w:rsidRDefault="00785989" w:rsidP="00785989">
      <w:r>
        <w:t xml:space="preserve">Sie haben uns gemeldet, dass Sie die Mitgliedschaft von ??? bei </w:t>
      </w:r>
      <w:r w:rsidRPr="009E2453">
        <w:t>der Siedlervereinigung Berg am Laim e.V.</w:t>
      </w:r>
      <w:r>
        <w:t xml:space="preserve"> übernommen haben.</w:t>
      </w:r>
    </w:p>
    <w:p w14:paraId="766A8AE2" w14:textId="5CA11E61" w:rsidR="009E2453" w:rsidRPr="009E2453" w:rsidRDefault="009E2453" w:rsidP="009E2453">
      <w:r w:rsidRPr="009E2453">
        <w:t xml:space="preserve">Ich habe </w:t>
      </w:r>
      <w:r w:rsidR="00785989">
        <w:t>für Sie</w:t>
      </w:r>
      <w:r w:rsidRPr="009E2453">
        <w:t xml:space="preserve"> die Änderungsmeldung angehängt, bitte schau</w:t>
      </w:r>
      <w:r w:rsidR="00785989">
        <w:t>en Sie</w:t>
      </w:r>
      <w:r w:rsidRPr="009E2453">
        <w:t xml:space="preserve"> </w:t>
      </w:r>
      <w:r w:rsidR="00785989" w:rsidRPr="009E2453">
        <w:t>drüber,</w:t>
      </w:r>
      <w:r w:rsidRPr="009E2453">
        <w:t xml:space="preserve"> ob alles stimmt.</w:t>
      </w:r>
    </w:p>
    <w:p w14:paraId="705F0971" w14:textId="1540A5EA" w:rsidR="009E2453" w:rsidRPr="009E2453" w:rsidRDefault="009E2453" w:rsidP="009E2453">
      <w:r w:rsidRPr="009E2453">
        <w:t xml:space="preserve">Außerdem bitte ich </w:t>
      </w:r>
      <w:r w:rsidR="00785989">
        <w:t>Sie</w:t>
      </w:r>
      <w:r w:rsidRPr="009E2453">
        <w:t xml:space="preserve"> die Beitrittserklärung auszufüllen und zu unterschreiben. </w:t>
      </w:r>
      <w:r w:rsidR="00785989">
        <w:t>Schicken Sie die Beitrittserklärung entweder per Mail oder per Post, Adresse siehe unten.</w:t>
      </w:r>
    </w:p>
    <w:p w14:paraId="08FA324F" w14:textId="1F3450A4" w:rsidR="009E2453" w:rsidRPr="009E2453" w:rsidRDefault="009E2453" w:rsidP="009E2453">
      <w:r w:rsidRPr="009E2453">
        <w:t xml:space="preserve">Sollte es noch Fragen geben, </w:t>
      </w:r>
      <w:r w:rsidR="00785989">
        <w:t xml:space="preserve">können Sie </w:t>
      </w:r>
      <w:r w:rsidRPr="009E2453">
        <w:t>mich gerne kontaktieren.</w:t>
      </w:r>
    </w:p>
    <w:p w14:paraId="0168B6BA" w14:textId="77777777" w:rsidR="009E2453" w:rsidRPr="009E2453" w:rsidRDefault="009E2453" w:rsidP="009E2453">
      <w:r w:rsidRPr="009E2453">
        <w:t>Vielen Dank und viele Grüße</w:t>
      </w:r>
    </w:p>
    <w:p w14:paraId="2936AFA0" w14:textId="77777777" w:rsidR="009E2453" w:rsidRPr="009E2453" w:rsidRDefault="009E2453" w:rsidP="009E2453">
      <w:r w:rsidRPr="009E2453">
        <w:t>Elisabeth Finkel</w:t>
      </w:r>
    </w:p>
    <w:p w14:paraId="31FC4D7E" w14:textId="6C29CDAF" w:rsidR="009E2453" w:rsidRDefault="009E2453" w:rsidP="009E2453">
      <w:r w:rsidRPr="009E2453">
        <w:t>Kassier der Siedlervereinigung Berg am Laim e.V.</w:t>
      </w:r>
    </w:p>
    <w:p w14:paraId="1AC49DF3" w14:textId="5ED60FA1" w:rsidR="00785989" w:rsidRDefault="00785989" w:rsidP="009E2453">
      <w:proofErr w:type="spellStart"/>
      <w:r>
        <w:t>Sturmiusweg</w:t>
      </w:r>
      <w:proofErr w:type="spellEnd"/>
      <w:r>
        <w:t xml:space="preserve"> 2</w:t>
      </w:r>
    </w:p>
    <w:p w14:paraId="552289F3" w14:textId="5674E001" w:rsidR="00785989" w:rsidRPr="009E2453" w:rsidRDefault="00785989" w:rsidP="009E2453">
      <w:r>
        <w:t>81673 München</w:t>
      </w:r>
    </w:p>
    <w:p w14:paraId="37359AE0" w14:textId="2B291C7B" w:rsidR="009E2453" w:rsidRDefault="009E2453" w:rsidP="009E2453">
      <w:r w:rsidRPr="009E2453">
        <w:t>Tel 089-43529767</w:t>
      </w:r>
    </w:p>
    <w:p w14:paraId="633667A2" w14:textId="3932A099" w:rsidR="00785989" w:rsidRDefault="00785989" w:rsidP="009E2453"/>
    <w:p w14:paraId="6647D2E4" w14:textId="77777777" w:rsidR="00785989" w:rsidRPr="009E2453" w:rsidRDefault="00785989" w:rsidP="009E2453"/>
    <w:p w14:paraId="67651024" w14:textId="77777777" w:rsidR="00785989" w:rsidRPr="009E2453" w:rsidRDefault="00785989" w:rsidP="00785989">
      <w:r w:rsidRPr="009E2453">
        <w:t>Du hast die Mitgliedschaft von deinem Vater als "</w:t>
      </w:r>
      <w:proofErr w:type="spellStart"/>
      <w:r w:rsidRPr="009E2453">
        <w:t>Egentümergemeinschaft</w:t>
      </w:r>
      <w:proofErr w:type="spellEnd"/>
      <w:r w:rsidRPr="009E2453">
        <w:t>" übernommen. Bei Eigentümergemeinschaften brauchen wir nur einen Namen/Ansprechpartner.</w:t>
      </w:r>
    </w:p>
    <w:p w14:paraId="403E9CF9" w14:textId="77777777" w:rsidR="003B230D" w:rsidRDefault="003B230D"/>
    <w:sectPr w:rsidR="003B23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53"/>
    <w:rsid w:val="00155BE8"/>
    <w:rsid w:val="003B230D"/>
    <w:rsid w:val="00785989"/>
    <w:rsid w:val="009E2453"/>
    <w:rsid w:val="00E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3AA"/>
  <w15:chartTrackingRefBased/>
  <w15:docId w15:val="{2C96E6DE-A9E3-4F7B-8DF8-0F7DD91D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598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1</cp:revision>
  <dcterms:created xsi:type="dcterms:W3CDTF">2023-02-20T17:28:00Z</dcterms:created>
  <dcterms:modified xsi:type="dcterms:W3CDTF">2023-02-20T18:20:00Z</dcterms:modified>
</cp:coreProperties>
</file>